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A7E" w:rsidRPr="00E12091" w:rsidRDefault="00E12091">
      <w:pPr>
        <w:rPr>
          <w:rFonts w:ascii="Times New Roman" w:hAnsi="Times New Roman" w:cs="Times New Roman"/>
          <w:b/>
          <w:sz w:val="24"/>
          <w:szCs w:val="24"/>
        </w:rPr>
      </w:pPr>
      <w:r w:rsidRPr="00E12091">
        <w:rPr>
          <w:rFonts w:ascii="Times New Roman" w:hAnsi="Times New Roman" w:cs="Times New Roman"/>
          <w:b/>
          <w:sz w:val="24"/>
          <w:szCs w:val="24"/>
        </w:rPr>
        <w:t>Удаление пользователей прошлого года</w:t>
      </w:r>
    </w:p>
    <w:p w:rsidR="00E12091" w:rsidRDefault="00E12091" w:rsidP="00E1209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странице администрирование выбрать Сущности/Группа пользователей.</w:t>
      </w:r>
    </w:p>
    <w:p w:rsidR="00E12091" w:rsidRDefault="00E12091" w:rsidP="00E12091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6AA7B" wp14:editId="5176F88A">
                <wp:simplePos x="0" y="0"/>
                <wp:positionH relativeFrom="column">
                  <wp:posOffset>604472</wp:posOffset>
                </wp:positionH>
                <wp:positionV relativeFrom="paragraph">
                  <wp:posOffset>1024087</wp:posOffset>
                </wp:positionV>
                <wp:extent cx="1500996" cy="207034"/>
                <wp:effectExtent l="19050" t="19050" r="23495" b="215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996" cy="207034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A6DB7" id="Прямоугольник 2" o:spid="_x0000_s1026" style="position:absolute;margin-left:47.6pt;margin-top:80.65pt;width:118.2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" filled="f" strokecolor="#1f4d78 [1604]" strokeweight="2.2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C29A763" wp14:editId="45077853">
            <wp:extent cx="2943225" cy="1514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091" w:rsidRPr="00E12091" w:rsidRDefault="00E12091" w:rsidP="00E1209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7439A" wp14:editId="58093EF0">
                <wp:simplePos x="0" y="0"/>
                <wp:positionH relativeFrom="column">
                  <wp:posOffset>3761740</wp:posOffset>
                </wp:positionH>
                <wp:positionV relativeFrom="paragraph">
                  <wp:posOffset>651317</wp:posOffset>
                </wp:positionV>
                <wp:extent cx="1664455" cy="465827"/>
                <wp:effectExtent l="19050" t="19050" r="12065" b="107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455" cy="465827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61C97" id="Прямоугольник 5" o:spid="_x0000_s1026" style="position:absolute;margin-left:296.2pt;margin-top:51.3pt;width:131.05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" filled="f" strokecolor="#1f4d78 [1604]" strokeweight="2.25pt"/>
            </w:pict>
          </mc:Fallback>
        </mc:AlternateContent>
      </w:r>
      <w:r w:rsidRPr="00E12091">
        <w:rPr>
          <w:rFonts w:ascii="Times New Roman" w:hAnsi="Times New Roman" w:cs="Times New Roman"/>
        </w:rPr>
        <w:t xml:space="preserve">На открывшейся странице выбираем </w:t>
      </w:r>
      <w:r>
        <w:rPr>
          <w:rFonts w:ascii="Times New Roman" w:hAnsi="Times New Roman" w:cs="Times New Roman"/>
        </w:rPr>
        <w:t>прошлый год (например, 2019-2020)</w:t>
      </w:r>
      <w:r>
        <w:rPr>
          <w:rFonts w:ascii="Times New Roman" w:hAnsi="Times New Roman" w:cs="Times New Roman"/>
        </w:rPr>
        <w:t xml:space="preserve">, </w:t>
      </w:r>
      <w:r w:rsidRPr="00E12091">
        <w:rPr>
          <w:rFonts w:ascii="Times New Roman" w:hAnsi="Times New Roman" w:cs="Times New Roman"/>
        </w:rPr>
        <w:t xml:space="preserve">район, школу </w:t>
      </w:r>
      <w:r>
        <w:rPr>
          <w:noProof/>
          <w:lang w:eastAsia="ru-RU"/>
        </w:rPr>
        <w:drawing>
          <wp:inline distT="0" distB="0" distL="0" distR="0" wp14:anchorId="75C06EC7" wp14:editId="7266B037">
            <wp:extent cx="5972175" cy="1714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760" w:rsidRDefault="00103760" w:rsidP="00E1209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Открываем каждую группу пользователей с помощью кнопки Просмотр. (</w:t>
      </w:r>
      <w:proofErr w:type="gramStart"/>
      <w:r>
        <w:rPr>
          <w:rFonts w:ascii="Times New Roman" w:hAnsi="Times New Roman" w:cs="Times New Roman"/>
        </w:rPr>
        <w:t>название</w:t>
      </w:r>
      <w:proofErr w:type="gramEnd"/>
      <w:r>
        <w:rPr>
          <w:rFonts w:ascii="Times New Roman" w:hAnsi="Times New Roman" w:cs="Times New Roman"/>
        </w:rPr>
        <w:t xml:space="preserve"> группы у каждого свое, как в прошлом году зарегистрировали школьные админы)</w:t>
      </w:r>
    </w:p>
    <w:p w:rsidR="00103760" w:rsidRDefault="00103760" w:rsidP="00103760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D16CA" wp14:editId="6B201953">
                <wp:simplePos x="0" y="0"/>
                <wp:positionH relativeFrom="column">
                  <wp:posOffset>5857959</wp:posOffset>
                </wp:positionH>
                <wp:positionV relativeFrom="paragraph">
                  <wp:posOffset>292603</wp:posOffset>
                </wp:positionV>
                <wp:extent cx="810392" cy="224263"/>
                <wp:effectExtent l="19050" t="19050" r="27940" b="234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92" cy="224263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59E3D" id="Прямоугольник 4" o:spid="_x0000_s1026" style="position:absolute;margin-left:461.25pt;margin-top:23.05pt;width:63.8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" filled="f" strokecolor="#1f4d78 [1604]" strokeweight="2.2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9786C1B" wp14:editId="2BD81177">
            <wp:extent cx="6210300" cy="757555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091" w:rsidRDefault="00103760" w:rsidP="00E1209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открывшемся окне вы увидите пользователей прошлого года, </w:t>
      </w:r>
      <w:r w:rsidR="00E12091">
        <w:rPr>
          <w:rFonts w:ascii="Times New Roman" w:hAnsi="Times New Roman" w:cs="Times New Roman"/>
        </w:rPr>
        <w:t>скопируйте</w:t>
      </w:r>
      <w:r>
        <w:rPr>
          <w:rFonts w:ascii="Times New Roman" w:hAnsi="Times New Roman" w:cs="Times New Roman"/>
        </w:rPr>
        <w:t xml:space="preserve"> их</w:t>
      </w:r>
      <w:r w:rsidR="00E12091">
        <w:rPr>
          <w:rFonts w:ascii="Times New Roman" w:hAnsi="Times New Roman" w:cs="Times New Roman"/>
        </w:rPr>
        <w:t xml:space="preserve"> в электронную таблицу (чтобы потом удалить через Администрирование/П</w:t>
      </w:r>
      <w:r w:rsidR="00E12091" w:rsidRPr="00E12091">
        <w:rPr>
          <w:rFonts w:ascii="Times New Roman" w:hAnsi="Times New Roman" w:cs="Times New Roman"/>
        </w:rPr>
        <w:t>ользователи)</w:t>
      </w:r>
      <w:r w:rsidR="00E12091">
        <w:rPr>
          <w:rFonts w:ascii="Times New Roman" w:hAnsi="Times New Roman" w:cs="Times New Roman"/>
        </w:rPr>
        <w:t>.</w:t>
      </w:r>
    </w:p>
    <w:p w:rsidR="00103760" w:rsidRDefault="00103760" w:rsidP="00103760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4E6FA46" wp14:editId="4C1C25BF">
            <wp:extent cx="3338423" cy="248458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9928" cy="250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760" w:rsidRDefault="00103760" w:rsidP="00103760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4BFC50" wp14:editId="3A1B79FB">
                <wp:simplePos x="0" y="0"/>
                <wp:positionH relativeFrom="column">
                  <wp:posOffset>1903874</wp:posOffset>
                </wp:positionH>
                <wp:positionV relativeFrom="paragraph">
                  <wp:posOffset>2410484</wp:posOffset>
                </wp:positionV>
                <wp:extent cx="853548" cy="172252"/>
                <wp:effectExtent l="0" t="0" r="22860" b="1841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548" cy="1722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5F862" id="Прямоугольник 12" o:spid="_x0000_s1026" style="position:absolute;margin-left:149.9pt;margin-top:189.8pt;width:67.2pt;height:1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" fillcolor="#5b9bd5 [3204]" strokecolor="#1f4d78 [1604]" strokeweight="1pt"/>
            </w:pict>
          </mc:Fallback>
        </mc:AlternateContent>
      </w:r>
    </w:p>
    <w:p w:rsidR="00103760" w:rsidRDefault="00103760" w:rsidP="0010376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того, как скопировали всех Пользователей, нажимаем кнопку «Удалить».</w:t>
      </w:r>
    </w:p>
    <w:p w:rsidR="00103760" w:rsidRDefault="00103760" w:rsidP="00052B3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03760">
        <w:rPr>
          <w:rFonts w:ascii="Times New Roman" w:hAnsi="Times New Roman" w:cs="Times New Roman"/>
        </w:rPr>
        <w:t>Переходим на вкладку Администрирование/Пользователи</w:t>
      </w:r>
      <w:r>
        <w:rPr>
          <w:rFonts w:ascii="Times New Roman" w:hAnsi="Times New Roman" w:cs="Times New Roman"/>
        </w:rPr>
        <w:t>:</w:t>
      </w:r>
    </w:p>
    <w:p w:rsidR="00103760" w:rsidRDefault="00103760" w:rsidP="00103760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260F56" wp14:editId="52273793">
                <wp:simplePos x="0" y="0"/>
                <wp:positionH relativeFrom="column">
                  <wp:posOffset>627236</wp:posOffset>
                </wp:positionH>
                <wp:positionV relativeFrom="paragraph">
                  <wp:posOffset>289428</wp:posOffset>
                </wp:positionV>
                <wp:extent cx="810392" cy="224263"/>
                <wp:effectExtent l="19050" t="19050" r="27940" b="2349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92" cy="224263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89491" id="Прямоугольник 15" o:spid="_x0000_s1026" style="position:absolute;margin-left:49.4pt;margin-top:22.8pt;width:63.8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" filled="f" strokecolor="#1f4d78 [1604]" strokeweight="2.2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58BDA5E" wp14:editId="21452B6E">
            <wp:extent cx="2398143" cy="901213"/>
            <wp:effectExtent l="0" t="0" r="254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8651" cy="91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3760" w:rsidRDefault="0052416F" w:rsidP="00052B3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Через Поиск находим каждого пользователя и удаляем с помощью кнопки «Удалить» (не забудьте установить галочку Активные и </w:t>
      </w:r>
      <w:proofErr w:type="spellStart"/>
      <w:r>
        <w:rPr>
          <w:rFonts w:ascii="Times New Roman" w:hAnsi="Times New Roman" w:cs="Times New Roman"/>
        </w:rPr>
        <w:t>Деактивные</w:t>
      </w:r>
      <w:proofErr w:type="spellEnd"/>
      <w:r>
        <w:rPr>
          <w:rFonts w:ascii="Times New Roman" w:hAnsi="Times New Roman" w:cs="Times New Roman"/>
        </w:rPr>
        <w:t>):</w:t>
      </w:r>
    </w:p>
    <w:p w:rsidR="0052416F" w:rsidRDefault="0052416F" w:rsidP="0052416F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0D11A7" wp14:editId="5D6B1140">
                <wp:simplePos x="0" y="0"/>
                <wp:positionH relativeFrom="column">
                  <wp:posOffset>466449</wp:posOffset>
                </wp:positionH>
                <wp:positionV relativeFrom="paragraph">
                  <wp:posOffset>856891</wp:posOffset>
                </wp:positionV>
                <wp:extent cx="2406770" cy="759124"/>
                <wp:effectExtent l="19050" t="19050" r="12700" b="2222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770" cy="759124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1F493" id="Прямоугольник 17" o:spid="_x0000_s1026" style="position:absolute;margin-left:36.75pt;margin-top:67.45pt;width:189.5pt;height:5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" filled="f" strokecolor="#1f4d78 [1604]" strokeweight="2.2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024D1DD" wp14:editId="7F84ACF2">
            <wp:extent cx="5953125" cy="15335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16F" w:rsidRPr="00103760" w:rsidRDefault="0052416F" w:rsidP="00052B3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</w:p>
    <w:sectPr w:rsidR="0052416F" w:rsidRPr="00103760" w:rsidSect="00103760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F0E20"/>
    <w:multiLevelType w:val="hybridMultilevel"/>
    <w:tmpl w:val="8814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91"/>
    <w:rsid w:val="00103760"/>
    <w:rsid w:val="00360A7E"/>
    <w:rsid w:val="0052416F"/>
    <w:rsid w:val="00E1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8DAAD-E97A-4C17-AEC0-0330E79F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Новрузова Юлия Анатольевна</dc:creator>
  <cp:keywords/>
  <dc:description/>
  <cp:lastModifiedBy>Новрузова Юлия Анатольевна</cp:lastModifiedBy>
  <cp:revision>1</cp:revision>
  <dcterms:created xsi:type="dcterms:W3CDTF">2020-11-05T04:26:00Z</dcterms:created>
  <dcterms:modified xsi:type="dcterms:W3CDTF">2020-11-05T04:49:00Z</dcterms:modified>
</cp:coreProperties>
</file>