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29" w:rsidRDefault="00357F29" w:rsidP="004812AB">
      <w:pPr>
        <w:rPr>
          <w:rFonts w:ascii="Times New Roman" w:hAnsi="Times New Roman" w:cs="Times New Roman"/>
          <w:b/>
          <w:sz w:val="24"/>
          <w:szCs w:val="24"/>
        </w:rPr>
      </w:pPr>
    </w:p>
    <w:p w:rsidR="0077086A" w:rsidRPr="0077086A" w:rsidRDefault="0077086A" w:rsidP="004812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Примерное </w:t>
      </w:r>
    </w:p>
    <w:p w:rsidR="004812AB" w:rsidRDefault="004812AB" w:rsidP="004812AB">
      <w:pPr>
        <w:rPr>
          <w:rFonts w:ascii="Times New Roman" w:hAnsi="Times New Roman" w:cs="Times New Roman"/>
          <w:b/>
          <w:sz w:val="24"/>
          <w:szCs w:val="24"/>
        </w:rPr>
      </w:pPr>
      <w:r w:rsidRPr="004812A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12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7086A">
        <w:rPr>
          <w:rFonts w:ascii="Times New Roman" w:hAnsi="Times New Roman" w:cs="Times New Roman"/>
          <w:b/>
          <w:sz w:val="24"/>
          <w:szCs w:val="24"/>
        </w:rPr>
        <w:t xml:space="preserve"> (БИОЛОГИЯ)</w:t>
      </w:r>
    </w:p>
    <w:p w:rsidR="0077086A" w:rsidRDefault="0077086A" w:rsidP="00481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2020/2021 учебный год (дистанционное обучение, первая четверть)</w:t>
      </w:r>
    </w:p>
    <w:p w:rsidR="0077086A" w:rsidRPr="004812AB" w:rsidRDefault="0077086A" w:rsidP="00481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 в неделю, всего 7 часов</w:t>
      </w:r>
    </w:p>
    <w:tbl>
      <w:tblPr>
        <w:tblStyle w:val="a3"/>
        <w:tblpPr w:leftFromText="180" w:rightFromText="180" w:vertAnchor="text" w:tblpY="1"/>
        <w:tblOverlap w:val="never"/>
        <w:tblW w:w="15034" w:type="dxa"/>
        <w:tblLayout w:type="fixed"/>
        <w:tblLook w:val="04A0" w:firstRow="1" w:lastRow="0" w:firstColumn="1" w:lastColumn="0" w:noHBand="0" w:noVBand="1"/>
      </w:tblPr>
      <w:tblGrid>
        <w:gridCol w:w="560"/>
        <w:gridCol w:w="1984"/>
        <w:gridCol w:w="2696"/>
        <w:gridCol w:w="1207"/>
        <w:gridCol w:w="1984"/>
        <w:gridCol w:w="1062"/>
        <w:gridCol w:w="1443"/>
        <w:gridCol w:w="1701"/>
        <w:gridCol w:w="2384"/>
        <w:gridCol w:w="13"/>
      </w:tblGrid>
      <w:tr w:rsidR="00922E7B" w:rsidRPr="004812AB" w:rsidTr="00922E7B">
        <w:trPr>
          <w:gridAfter w:val="1"/>
          <w:wAfter w:w="13" w:type="dxa"/>
        </w:trPr>
        <w:tc>
          <w:tcPr>
            <w:tcW w:w="560" w:type="dxa"/>
            <w:vMerge w:val="restart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22E7B" w:rsidRDefault="00922E7B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</w:t>
            </w:r>
            <w:r w:rsidRPr="004812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87" w:type="dxa"/>
            <w:gridSpan w:val="3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574" w:type="dxa"/>
            <w:gridSpan w:val="5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667F8" w:rsidRPr="004812AB" w:rsidTr="00AB34E5">
        <w:trPr>
          <w:trHeight w:val="835"/>
        </w:trPr>
        <w:tc>
          <w:tcPr>
            <w:tcW w:w="560" w:type="dxa"/>
            <w:vMerge/>
          </w:tcPr>
          <w:p w:rsidR="001667F8" w:rsidRPr="004812AB" w:rsidRDefault="001667F8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67F8" w:rsidRPr="004812AB" w:rsidRDefault="001667F8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5887" w:type="dxa"/>
            <w:gridSpan w:val="3"/>
          </w:tcPr>
          <w:p w:rsidR="001667F8" w:rsidRPr="004812AB" w:rsidRDefault="001667F8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результаты***</w:t>
            </w:r>
          </w:p>
        </w:tc>
        <w:tc>
          <w:tcPr>
            <w:tcW w:w="2505" w:type="dxa"/>
            <w:gridSpan w:val="2"/>
          </w:tcPr>
          <w:p w:rsidR="001667F8" w:rsidRPr="004812AB" w:rsidRDefault="001667F8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701" w:type="dxa"/>
            <w:vMerge w:val="restart"/>
          </w:tcPr>
          <w:p w:rsidR="001667F8" w:rsidRPr="004812AB" w:rsidRDefault="001667F8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397" w:type="dxa"/>
            <w:gridSpan w:val="2"/>
            <w:vMerge w:val="restart"/>
          </w:tcPr>
          <w:p w:rsidR="001667F8" w:rsidRPr="004812AB" w:rsidRDefault="001667F8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Домашнее задание (подготовка к контрольному мероприятию по изучаемой теме)</w:t>
            </w:r>
          </w:p>
        </w:tc>
      </w:tr>
      <w:tr w:rsidR="00922E7B" w:rsidRPr="004812AB" w:rsidTr="00593ECC">
        <w:trPr>
          <w:cantSplit/>
          <w:trHeight w:val="973"/>
        </w:trPr>
        <w:tc>
          <w:tcPr>
            <w:tcW w:w="560" w:type="dxa"/>
            <w:vMerge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22E7B" w:rsidRPr="004812AB" w:rsidRDefault="00922E7B" w:rsidP="00922E7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191" w:type="dxa"/>
            <w:gridSpan w:val="2"/>
          </w:tcPr>
          <w:p w:rsidR="00922E7B" w:rsidRPr="004812AB" w:rsidRDefault="00922E7B" w:rsidP="0059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062" w:type="dxa"/>
          </w:tcPr>
          <w:p w:rsidR="00922E7B" w:rsidRPr="004812AB" w:rsidRDefault="00922E7B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Вид*</w:t>
            </w:r>
          </w:p>
        </w:tc>
        <w:tc>
          <w:tcPr>
            <w:tcW w:w="1443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Форма**</w:t>
            </w:r>
          </w:p>
        </w:tc>
        <w:tc>
          <w:tcPr>
            <w:tcW w:w="1701" w:type="dxa"/>
            <w:vMerge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B" w:rsidRPr="004812AB" w:rsidTr="00922E7B">
        <w:trPr>
          <w:gridAfter w:val="9"/>
          <w:wAfter w:w="14474" w:type="dxa"/>
        </w:trPr>
        <w:tc>
          <w:tcPr>
            <w:tcW w:w="560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B" w:rsidRPr="004812AB" w:rsidTr="008F5143">
        <w:tc>
          <w:tcPr>
            <w:tcW w:w="560" w:type="dxa"/>
          </w:tcPr>
          <w:p w:rsidR="00922E7B" w:rsidRDefault="00777C3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71" w:type="dxa"/>
            <w:gridSpan w:val="4"/>
          </w:tcPr>
          <w:p w:rsidR="00777C3B" w:rsidRPr="00777C3B" w:rsidRDefault="00922E7B" w:rsidP="00A532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7C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777C3B" w:rsidRPr="00777C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22E7B" w:rsidRPr="00A532DE" w:rsidRDefault="00922E7B" w:rsidP="00A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DE" w:rsidRPr="00A532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5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Наука о растениях – </w:t>
            </w:r>
            <w:proofErr w:type="gramStart"/>
            <w:r w:rsidRPr="00A5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ботаника </w:t>
            </w:r>
            <w:r w:rsidR="00A5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A532DE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  <w:tc>
          <w:tcPr>
            <w:tcW w:w="1062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922E7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B" w:rsidRPr="004812AB" w:rsidTr="00593ECC">
        <w:tc>
          <w:tcPr>
            <w:tcW w:w="560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2E7B" w:rsidRPr="004812AB" w:rsidRDefault="00922E7B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2696" w:type="dxa"/>
          </w:tcPr>
          <w:p w:rsidR="00922E7B" w:rsidRDefault="00922E7B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15B">
              <w:rPr>
                <w:rFonts w:ascii="Times New Roman" w:hAnsi="Times New Roman" w:cs="Times New Roman"/>
                <w:sz w:val="24"/>
                <w:szCs w:val="24"/>
              </w:rPr>
              <w:t>Определять предмет науки ботаники.</w:t>
            </w:r>
            <w:r>
              <w:t xml:space="preserve"> </w:t>
            </w:r>
            <w:r w:rsidRPr="0069615B">
              <w:rPr>
                <w:rFonts w:ascii="Times New Roman" w:hAnsi="Times New Roman" w:cs="Times New Roman"/>
                <w:sz w:val="24"/>
                <w:szCs w:val="24"/>
              </w:rPr>
              <w:t>Распознавать и характеризовать растения различных жизненных форм.</w:t>
            </w: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внешнее строение растений.</w:t>
            </w:r>
          </w:p>
          <w:p w:rsidR="00952A70" w:rsidRPr="004812AB" w:rsidRDefault="00952A70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2AB">
              <w:rPr>
                <w:rFonts w:ascii="Times New Roman" w:hAnsi="Times New Roman" w:cs="Times New Roman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 Объяснять отличие вегетат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органов от генеративных.</w:t>
            </w:r>
          </w:p>
        </w:tc>
        <w:tc>
          <w:tcPr>
            <w:tcW w:w="3191" w:type="dxa"/>
            <w:gridSpan w:val="2"/>
          </w:tcPr>
          <w:p w:rsidR="00952A70" w:rsidRPr="00993A40" w:rsidRDefault="00952A70" w:rsidP="0095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и сравнивать изучаемые объекты,</w:t>
            </w:r>
          </w:p>
          <w:p w:rsidR="00952A70" w:rsidRPr="00993A40" w:rsidRDefault="00952A70" w:rsidP="0095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предложенному плану,</w:t>
            </w:r>
          </w:p>
          <w:p w:rsidR="00952A70" w:rsidRPr="00993A40" w:rsidRDefault="00952A70" w:rsidP="0095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отстаивать свою позицию.</w:t>
            </w:r>
          </w:p>
          <w:p w:rsidR="00922E7B" w:rsidRPr="004812AB" w:rsidRDefault="00922E7B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22E7B" w:rsidRPr="004812AB" w:rsidRDefault="00922E7B" w:rsidP="008F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2E7B" w:rsidRPr="000C4261" w:rsidRDefault="0077086A" w:rsidP="0092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61">
              <w:rPr>
                <w:rFonts w:ascii="Times New Roman" w:hAnsi="Times New Roman" w:cs="Times New Roman"/>
                <w:b/>
                <w:sz w:val="24"/>
                <w:szCs w:val="24"/>
              </w:rPr>
              <w:t>Мини-опрос:</w:t>
            </w:r>
          </w:p>
          <w:p w:rsidR="0077086A" w:rsidRDefault="0077086A" w:rsidP="0077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царства живых организмов вы знаете?</w:t>
            </w:r>
          </w:p>
          <w:p w:rsidR="0077086A" w:rsidRDefault="0077086A" w:rsidP="0077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признаки живых организмов вам известны?</w:t>
            </w:r>
          </w:p>
          <w:p w:rsidR="0077086A" w:rsidRDefault="0077086A" w:rsidP="0077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представители Царства Растений вы знаете?</w:t>
            </w:r>
          </w:p>
          <w:p w:rsidR="0077086A" w:rsidRDefault="0077086A" w:rsidP="0077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-есть ли у вас комнатные растения?</w:t>
            </w:r>
          </w:p>
          <w:p w:rsidR="0077086A" w:rsidRPr="004812AB" w:rsidRDefault="0077086A" w:rsidP="0077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минут), если есть опишите их</w:t>
            </w:r>
          </w:p>
        </w:tc>
        <w:tc>
          <w:tcPr>
            <w:tcW w:w="1701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0C4261" w:rsidRPr="005322AE" w:rsidRDefault="000C4261" w:rsidP="000C4261">
            <w:r w:rsidRPr="005322AE">
              <w:t>*</w:t>
            </w:r>
          </w:p>
          <w:p w:rsidR="00922E7B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1,2</w:t>
            </w:r>
          </w:p>
          <w:p w:rsidR="00043032" w:rsidRPr="004812AB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(1-5)</w:t>
            </w:r>
          </w:p>
        </w:tc>
      </w:tr>
      <w:tr w:rsidR="00922E7B" w:rsidRPr="004812AB" w:rsidTr="00593ECC">
        <w:tc>
          <w:tcPr>
            <w:tcW w:w="560" w:type="dxa"/>
          </w:tcPr>
          <w:p w:rsidR="00922E7B" w:rsidRPr="004812AB" w:rsidRDefault="00A532DE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2E7B" w:rsidRDefault="00922E7B" w:rsidP="008F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растений. </w:t>
            </w:r>
          </w:p>
        </w:tc>
        <w:tc>
          <w:tcPr>
            <w:tcW w:w="2696" w:type="dxa"/>
          </w:tcPr>
          <w:p w:rsidR="00922E7B" w:rsidRPr="00AF185B" w:rsidRDefault="00922E7B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органоиды клеток растений.</w:t>
            </w:r>
          </w:p>
          <w:p w:rsidR="00952A70" w:rsidRPr="00AF185B" w:rsidRDefault="00952A70" w:rsidP="0095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922E7B" w:rsidRPr="004812AB" w:rsidRDefault="00922E7B" w:rsidP="008F514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952A70" w:rsidRPr="00993A40" w:rsidRDefault="00952A70" w:rsidP="0095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с различными источниками информации;</w:t>
            </w:r>
          </w:p>
          <w:p w:rsidR="00922E7B" w:rsidRPr="004812AB" w:rsidRDefault="00952A70" w:rsidP="0095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</w:t>
            </w:r>
          </w:p>
        </w:tc>
        <w:tc>
          <w:tcPr>
            <w:tcW w:w="1062" w:type="dxa"/>
          </w:tcPr>
          <w:p w:rsidR="00922E7B" w:rsidRPr="004812AB" w:rsidRDefault="00922E7B" w:rsidP="008F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0C4261" w:rsidRPr="005322AE" w:rsidRDefault="000C4261" w:rsidP="000C4261">
            <w:r w:rsidRPr="005322AE">
              <w:t>*</w:t>
            </w:r>
          </w:p>
          <w:p w:rsidR="00043032" w:rsidRDefault="0077086A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4303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="00043032">
              <w:rPr>
                <w:rFonts w:ascii="Times New Roman" w:hAnsi="Times New Roman" w:cs="Times New Roman"/>
                <w:sz w:val="24"/>
                <w:szCs w:val="24"/>
              </w:rPr>
              <w:t>3 (до процессов жизнедеятельности)</w:t>
            </w:r>
          </w:p>
          <w:p w:rsidR="00922E7B" w:rsidRPr="004812AB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 (1-2)</w:t>
            </w:r>
          </w:p>
        </w:tc>
      </w:tr>
      <w:tr w:rsidR="00922E7B" w:rsidRPr="004812AB" w:rsidTr="00593ECC">
        <w:tc>
          <w:tcPr>
            <w:tcW w:w="560" w:type="dxa"/>
          </w:tcPr>
          <w:p w:rsidR="00922E7B" w:rsidRDefault="00A532DE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0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2E7B" w:rsidRDefault="008F5143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2696" w:type="dxa"/>
          </w:tcPr>
          <w:p w:rsidR="00922E7B" w:rsidRDefault="008F5143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952A70" w:rsidRPr="00AF185B" w:rsidRDefault="00952A70" w:rsidP="0095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признаки растительной клетки.</w:t>
            </w:r>
            <w:r>
              <w:t xml:space="preserve"> </w:t>
            </w:r>
          </w:p>
          <w:p w:rsidR="00952A70" w:rsidRPr="00AF185B" w:rsidRDefault="00952A70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952A70" w:rsidRPr="00993A40" w:rsidRDefault="00952A70" w:rsidP="00952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аботать с текстом и выделять главное; </w:t>
            </w:r>
          </w:p>
          <w:p w:rsidR="00952A70" w:rsidRPr="00993A40" w:rsidRDefault="00952A70" w:rsidP="00952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в форме таблицы;</w:t>
            </w:r>
          </w:p>
          <w:p w:rsidR="00922E7B" w:rsidRPr="00AF185B" w:rsidRDefault="00952A70" w:rsidP="0095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соответствия между объектами и их характеристиками.</w:t>
            </w:r>
          </w:p>
        </w:tc>
        <w:tc>
          <w:tcPr>
            <w:tcW w:w="1062" w:type="dxa"/>
          </w:tcPr>
          <w:p w:rsidR="00922E7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2E7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E7B" w:rsidRPr="004812AB" w:rsidRDefault="00922E7B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0C4261" w:rsidRPr="005322AE" w:rsidRDefault="000C4261" w:rsidP="000C4261">
            <w:r w:rsidRPr="005322AE">
              <w:t>*</w:t>
            </w:r>
          </w:p>
          <w:p w:rsidR="00043032" w:rsidRDefault="0077086A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04303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="0004303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22E7B" w:rsidRPr="004812AB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 (3-4)</w:t>
            </w:r>
          </w:p>
        </w:tc>
      </w:tr>
      <w:tr w:rsidR="00DD07B1" w:rsidRPr="004812AB" w:rsidTr="00593ECC">
        <w:tc>
          <w:tcPr>
            <w:tcW w:w="560" w:type="dxa"/>
          </w:tcPr>
          <w:p w:rsidR="00DD07B1" w:rsidRDefault="00A532DE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07B1" w:rsidRDefault="008F5143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2696" w:type="dxa"/>
          </w:tcPr>
          <w:p w:rsidR="00DD07B1" w:rsidRDefault="008F5143" w:rsidP="00922E7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952A70" w:rsidRPr="00AF185B" w:rsidRDefault="00952A70" w:rsidP="0095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тканей в жизни растения.</w:t>
            </w:r>
          </w:p>
          <w:p w:rsidR="00952A70" w:rsidRPr="00AF185B" w:rsidRDefault="00952A70" w:rsidP="00952A7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85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  <w:r>
              <w:t xml:space="preserve"> </w:t>
            </w:r>
            <w:r w:rsidRPr="00C1405F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задания.</w:t>
            </w:r>
          </w:p>
        </w:tc>
        <w:tc>
          <w:tcPr>
            <w:tcW w:w="3191" w:type="dxa"/>
            <w:gridSpan w:val="2"/>
          </w:tcPr>
          <w:p w:rsidR="00985EA6" w:rsidRPr="00993A40" w:rsidRDefault="00985EA6" w:rsidP="0098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 текстом и иллюстрациями учебника;</w:t>
            </w:r>
          </w:p>
          <w:p w:rsidR="00985EA6" w:rsidRPr="00993A40" w:rsidRDefault="00985EA6" w:rsidP="0098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85EA6" w:rsidRPr="00993A40" w:rsidRDefault="00985EA6" w:rsidP="0098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речевые высказывания в устной форме,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7B1" w:rsidRPr="00AF185B" w:rsidRDefault="00DD07B1" w:rsidP="0092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D07B1" w:rsidRDefault="00DD07B1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7086A" w:rsidRDefault="00752F5C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  <w:r w:rsidR="00770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органоиды есть только в растительной клетке?</w:t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функцию выполняют хлоропласты?</w:t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способ питания характерен для растительной клетки?</w:t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орган растения изображен на схеме?</w:t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495425"/>
                  <wp:effectExtent l="0" t="0" r="0" b="9525"/>
                  <wp:docPr id="1" name="Рисунок 1" descr="C:\Users\GKuturov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Kuturova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40" t="10796"/>
                          <a:stretch/>
                        </pic:blipFill>
                        <pic:spPr bwMode="auto">
                          <a:xfrm>
                            <a:off x="0" y="0"/>
                            <a:ext cx="838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4261" w:rsidRDefault="000C4261" w:rsidP="000C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7B1" w:rsidRPr="004812AB" w:rsidRDefault="00DD07B1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0C4261" w:rsidRPr="005322AE" w:rsidRDefault="000C4261" w:rsidP="000C4261">
            <w:r w:rsidRPr="005322AE">
              <w:t>*</w:t>
            </w:r>
          </w:p>
          <w:p w:rsidR="00043032" w:rsidRDefault="0077086A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по  </w:t>
            </w:r>
            <w:r w:rsidR="00043032">
              <w:rPr>
                <w:rFonts w:ascii="Times New Roman" w:hAnsi="Times New Roman" w:cs="Times New Roman"/>
                <w:sz w:val="24"/>
                <w:szCs w:val="24"/>
              </w:rPr>
              <w:t xml:space="preserve"> п. 4</w:t>
            </w:r>
          </w:p>
          <w:p w:rsidR="00DD07B1" w:rsidRPr="004812AB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 (1-5)</w:t>
            </w:r>
          </w:p>
        </w:tc>
      </w:tr>
      <w:tr w:rsidR="00A532DE" w:rsidRPr="004812AB" w:rsidTr="00AB34E5">
        <w:tc>
          <w:tcPr>
            <w:tcW w:w="15034" w:type="dxa"/>
            <w:gridSpan w:val="10"/>
          </w:tcPr>
          <w:p w:rsidR="00A532DE" w:rsidRPr="004812AB" w:rsidRDefault="00A532DE" w:rsidP="0077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7">
              <w:rPr>
                <w:rFonts w:ascii="Times New Roman" w:hAnsi="Times New Roman"/>
                <w:b/>
              </w:rPr>
              <w:t>Тема 2. Органы растений (</w:t>
            </w:r>
            <w:r w:rsidR="00416391">
              <w:rPr>
                <w:rFonts w:ascii="Times New Roman" w:hAnsi="Times New Roman"/>
                <w:b/>
              </w:rPr>
              <w:t>4</w:t>
            </w:r>
            <w:r w:rsidRPr="00B83457">
              <w:rPr>
                <w:rFonts w:ascii="Times New Roman" w:hAnsi="Times New Roman"/>
                <w:b/>
              </w:rPr>
              <w:t xml:space="preserve"> час</w:t>
            </w:r>
            <w:r w:rsidR="00777C3B">
              <w:rPr>
                <w:rFonts w:ascii="Times New Roman" w:hAnsi="Times New Roman"/>
                <w:b/>
              </w:rPr>
              <w:t>а</w:t>
            </w:r>
            <w:r w:rsidRPr="00B83457">
              <w:rPr>
                <w:rFonts w:ascii="Times New Roman" w:hAnsi="Times New Roman"/>
                <w:b/>
              </w:rPr>
              <w:t>)</w:t>
            </w:r>
          </w:p>
        </w:tc>
      </w:tr>
      <w:tr w:rsidR="00A532DE" w:rsidRPr="004812AB" w:rsidTr="00AB34E5">
        <w:tc>
          <w:tcPr>
            <w:tcW w:w="15034" w:type="dxa"/>
            <w:gridSpan w:val="10"/>
          </w:tcPr>
          <w:p w:rsidR="00A532DE" w:rsidRPr="004812AB" w:rsidRDefault="00A532DE" w:rsidP="009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5B" w:rsidRDefault="00AF185B">
      <w:pPr>
        <w:rPr>
          <w:b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55"/>
        <w:gridCol w:w="1924"/>
        <w:gridCol w:w="2761"/>
        <w:gridCol w:w="3119"/>
        <w:gridCol w:w="1134"/>
        <w:gridCol w:w="1417"/>
        <w:gridCol w:w="1923"/>
        <w:gridCol w:w="2188"/>
      </w:tblGrid>
      <w:tr w:rsidR="001F47BD" w:rsidTr="00593ECC">
        <w:tc>
          <w:tcPr>
            <w:tcW w:w="555" w:type="dxa"/>
          </w:tcPr>
          <w:p w:rsidR="001F47BD" w:rsidRPr="00911E61" w:rsidRDefault="001F47BD">
            <w:r w:rsidRPr="00911E61">
              <w:t>2.1</w:t>
            </w:r>
          </w:p>
        </w:tc>
        <w:tc>
          <w:tcPr>
            <w:tcW w:w="1924" w:type="dxa"/>
          </w:tcPr>
          <w:p w:rsidR="001F47BD" w:rsidRDefault="001F47BD" w:rsidP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 xml:space="preserve">Семя, его строение и значение. </w:t>
            </w:r>
          </w:p>
          <w:p w:rsidR="00752F5C" w:rsidRDefault="00752F5C" w:rsidP="001F47BD">
            <w:pPr>
              <w:rPr>
                <w:rFonts w:ascii="Times New Roman" w:hAnsi="Times New Roman"/>
                <w:i/>
              </w:rPr>
            </w:pPr>
            <w:r w:rsidRPr="00752F5C">
              <w:rPr>
                <w:rFonts w:ascii="Times New Roman" w:hAnsi="Times New Roman"/>
                <w:i/>
              </w:rPr>
              <w:t>Лабораторная работа № 1 «Строение семени фасоли»</w:t>
            </w:r>
          </w:p>
          <w:p w:rsidR="0077086A" w:rsidRPr="00752F5C" w:rsidRDefault="0077086A" w:rsidP="001F47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Самостоятельно</w:t>
            </w:r>
          </w:p>
        </w:tc>
        <w:tc>
          <w:tcPr>
            <w:tcW w:w="2761" w:type="dxa"/>
          </w:tcPr>
          <w:p w:rsidR="001F47BD" w:rsidRPr="001F47BD" w:rsidRDefault="001F47BD" w:rsidP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 xml:space="preserve">Объяснять роль семян в природе. Характеризовать функции частей семени. </w:t>
            </w:r>
          </w:p>
          <w:p w:rsidR="00752F5C" w:rsidRPr="00B83457" w:rsidRDefault="001F47BD" w:rsidP="00752F5C">
            <w:pPr>
              <w:pStyle w:val="a5"/>
              <w:jc w:val="both"/>
              <w:rPr>
                <w:rFonts w:ascii="Times New Roman" w:hAnsi="Times New Roman"/>
              </w:rPr>
            </w:pPr>
            <w:r w:rsidRPr="001F47BD">
              <w:rPr>
                <w:rFonts w:ascii="Times New Roman" w:hAnsi="Times New Roman"/>
              </w:rPr>
              <w:t xml:space="preserve">Выявлять отличительные признаки семян двудольных и однодольных растений. </w:t>
            </w:r>
            <w:r w:rsidR="00752F5C" w:rsidRPr="00B83457">
              <w:rPr>
                <w:rFonts w:ascii="Times New Roman" w:hAnsi="Times New Roman"/>
              </w:rPr>
              <w:t xml:space="preserve">Описывать строение зародыша растения. </w:t>
            </w:r>
            <w:r w:rsidR="00752F5C" w:rsidRPr="00B83457">
              <w:rPr>
                <w:rFonts w:ascii="Times New Roman" w:hAnsi="Times New Roman"/>
              </w:rPr>
              <w:br/>
              <w:t>Устанавливать сходство проростка с зародышем семени.</w:t>
            </w:r>
          </w:p>
          <w:p w:rsidR="001F47BD" w:rsidRPr="001F47BD" w:rsidRDefault="001F47BD" w:rsidP="001F47BD">
            <w:pPr>
              <w:rPr>
                <w:rFonts w:ascii="Times New Roman" w:hAnsi="Times New Roman" w:cs="Times New Roman"/>
              </w:rPr>
            </w:pPr>
          </w:p>
          <w:p w:rsidR="001F47BD" w:rsidRPr="001F47BD" w:rsidRDefault="001F47BD" w:rsidP="00C1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F47BD" w:rsidRDefault="001F47BD" w:rsidP="00C1405F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752F5C" w:rsidRPr="001F47BD" w:rsidRDefault="00752F5C" w:rsidP="00752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B83457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B83457">
              <w:rPr>
                <w:rFonts w:ascii="Times New Roman" w:hAnsi="Times New Roman"/>
              </w:rPr>
              <w:t xml:space="preserve"> исследовательскими умениями: определять цели лабораторной работы, осуществлять фиксирование и анализ фактов или явлений</w:t>
            </w:r>
          </w:p>
        </w:tc>
        <w:tc>
          <w:tcPr>
            <w:tcW w:w="1134" w:type="dxa"/>
          </w:tcPr>
          <w:p w:rsidR="001F47BD" w:rsidRPr="001F47BD" w:rsidRDefault="0050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1417" w:type="dxa"/>
          </w:tcPr>
          <w:p w:rsidR="001F47BD" w:rsidRPr="001F47BD" w:rsidRDefault="00752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7086A">
              <w:rPr>
                <w:rFonts w:ascii="Times New Roman" w:hAnsi="Times New Roman" w:cs="Times New Roman"/>
              </w:rPr>
              <w:t xml:space="preserve">: выполнить </w:t>
            </w:r>
            <w:proofErr w:type="spellStart"/>
            <w:r w:rsidR="0077086A">
              <w:rPr>
                <w:rFonts w:ascii="Times New Roman" w:hAnsi="Times New Roman" w:cs="Times New Roman"/>
              </w:rPr>
              <w:t>л.р</w:t>
            </w:r>
            <w:proofErr w:type="spellEnd"/>
            <w:r w:rsidR="0077086A">
              <w:rPr>
                <w:rFonts w:ascii="Times New Roman" w:hAnsi="Times New Roman" w:cs="Times New Roman"/>
              </w:rPr>
              <w:t xml:space="preserve"> стр.33</w:t>
            </w:r>
          </w:p>
        </w:tc>
        <w:tc>
          <w:tcPr>
            <w:tcW w:w="1923" w:type="dxa"/>
          </w:tcPr>
          <w:p w:rsidR="001F47BD" w:rsidRPr="001F47BD" w:rsidRDefault="001F4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0C4261" w:rsidRPr="005322AE" w:rsidRDefault="000C4261" w:rsidP="000C4261">
            <w:r w:rsidRPr="005322AE">
              <w:t>*</w:t>
            </w:r>
          </w:p>
          <w:p w:rsidR="00043032" w:rsidRDefault="0077086A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04303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="0004303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F47BD" w:rsidRPr="001F47BD" w:rsidRDefault="00043032" w:rsidP="0004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 (1-5)</w:t>
            </w:r>
          </w:p>
        </w:tc>
      </w:tr>
      <w:tr w:rsidR="001F47BD" w:rsidTr="00593ECC">
        <w:tc>
          <w:tcPr>
            <w:tcW w:w="555" w:type="dxa"/>
          </w:tcPr>
          <w:p w:rsidR="001F47BD" w:rsidRPr="001F47BD" w:rsidRDefault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24" w:type="dxa"/>
          </w:tcPr>
          <w:p w:rsidR="001F47BD" w:rsidRPr="001F47BD" w:rsidRDefault="001F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прорастания семян</w:t>
            </w:r>
          </w:p>
        </w:tc>
        <w:tc>
          <w:tcPr>
            <w:tcW w:w="2761" w:type="dxa"/>
          </w:tcPr>
          <w:p w:rsidR="001F47BD" w:rsidRDefault="001F47BD" w:rsidP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Характеризовать роль воды и воздуха в прорастании семян.</w:t>
            </w:r>
          </w:p>
          <w:p w:rsidR="00752F5C" w:rsidRPr="001F47BD" w:rsidRDefault="00752F5C" w:rsidP="001F47BD">
            <w:pPr>
              <w:rPr>
                <w:rFonts w:ascii="Times New Roman" w:hAnsi="Times New Roman" w:cs="Times New Roman"/>
              </w:rPr>
            </w:pPr>
            <w:r w:rsidRPr="00B83457">
              <w:rPr>
                <w:rFonts w:ascii="Times New Roman" w:hAnsi="Times New Roman"/>
              </w:rPr>
              <w:t>Устанавливать сходство проростка с зародышем семени.</w:t>
            </w:r>
          </w:p>
          <w:p w:rsidR="001F47BD" w:rsidRPr="001F47BD" w:rsidRDefault="001F47BD" w:rsidP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Объяснять значение запасных питательных веществ в прорастании семян.</w:t>
            </w:r>
          </w:p>
        </w:tc>
        <w:tc>
          <w:tcPr>
            <w:tcW w:w="3119" w:type="dxa"/>
          </w:tcPr>
          <w:p w:rsidR="001F47BD" w:rsidRPr="001F47BD" w:rsidRDefault="00501257" w:rsidP="0050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r w:rsidRPr="00B83457">
              <w:rPr>
                <w:rFonts w:ascii="Times New Roman" w:hAnsi="Times New Roman"/>
              </w:rPr>
              <w:t>умения</w:t>
            </w:r>
            <w:r>
              <w:rPr>
                <w:rFonts w:ascii="Times New Roman" w:hAnsi="Times New Roman"/>
              </w:rPr>
              <w:t xml:space="preserve"> </w:t>
            </w:r>
            <w:r w:rsidRPr="00B83457">
              <w:rPr>
                <w:rFonts w:ascii="Times New Roman" w:hAnsi="Times New Roman"/>
              </w:rPr>
              <w:t>анализировать, сравнивать, де</w:t>
            </w:r>
            <w:r>
              <w:rPr>
                <w:rFonts w:ascii="Times New Roman" w:hAnsi="Times New Roman"/>
              </w:rPr>
              <w:t>лать выводы</w:t>
            </w:r>
            <w:r w:rsidRPr="00B834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47BD" w:rsidRPr="001F47BD" w:rsidRDefault="0050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1417" w:type="dxa"/>
          </w:tcPr>
          <w:p w:rsidR="001F47BD" w:rsidRPr="001F47BD" w:rsidRDefault="001F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F47BD" w:rsidRPr="001F47BD" w:rsidRDefault="001F4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0C4261" w:rsidRPr="005322AE" w:rsidRDefault="000C4261" w:rsidP="000C4261">
            <w:r w:rsidRPr="005322AE">
              <w:t>*</w:t>
            </w:r>
          </w:p>
          <w:p w:rsidR="00043032" w:rsidRDefault="0077086A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04303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="00043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47BD" w:rsidRPr="001F47BD" w:rsidRDefault="00043032" w:rsidP="0004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 (1-5)</w:t>
            </w:r>
          </w:p>
        </w:tc>
      </w:tr>
      <w:tr w:rsidR="001F47BD" w:rsidTr="00593ECC">
        <w:tc>
          <w:tcPr>
            <w:tcW w:w="555" w:type="dxa"/>
          </w:tcPr>
          <w:p w:rsidR="001F47BD" w:rsidRPr="001F47BD" w:rsidRDefault="001F47BD" w:rsidP="00501257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2.</w:t>
            </w:r>
            <w:r w:rsidR="00501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1F47BD" w:rsidRPr="001F47BD" w:rsidRDefault="001F47BD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Корень, его строение и значение.</w:t>
            </w:r>
          </w:p>
        </w:tc>
        <w:tc>
          <w:tcPr>
            <w:tcW w:w="2761" w:type="dxa"/>
          </w:tcPr>
          <w:p w:rsidR="00501257" w:rsidRPr="001F47BD" w:rsidRDefault="001F47BD" w:rsidP="00501257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Различать и определять т</w:t>
            </w:r>
            <w:r w:rsidR="00CC7567">
              <w:rPr>
                <w:rFonts w:ascii="Times New Roman" w:hAnsi="Times New Roman" w:cs="Times New Roman"/>
              </w:rPr>
              <w:t>ипы корневых систем на рисунках.</w:t>
            </w:r>
            <w:r w:rsidRPr="001F47BD">
              <w:rPr>
                <w:rFonts w:ascii="Times New Roman" w:hAnsi="Times New Roman" w:cs="Times New Roman"/>
              </w:rPr>
              <w:t xml:space="preserve"> Называть части корня.</w:t>
            </w:r>
            <w:r w:rsidR="00501257">
              <w:rPr>
                <w:rFonts w:ascii="Times New Roman" w:hAnsi="Times New Roman" w:cs="Times New Roman"/>
              </w:rPr>
              <w:t xml:space="preserve"> </w:t>
            </w:r>
            <w:r w:rsidR="00501257" w:rsidRPr="001F47BD">
              <w:rPr>
                <w:rFonts w:ascii="Times New Roman" w:hAnsi="Times New Roman" w:cs="Times New Roman"/>
              </w:rPr>
              <w:t>Устанавливать взаимосвязь строения и функций частей корня.</w:t>
            </w:r>
          </w:p>
          <w:p w:rsidR="001F47BD" w:rsidRPr="001F47BD" w:rsidRDefault="00501257" w:rsidP="00501257">
            <w:pPr>
              <w:rPr>
                <w:rFonts w:ascii="Times New Roman" w:hAnsi="Times New Roman" w:cs="Times New Roman"/>
              </w:rPr>
            </w:pPr>
            <w:r w:rsidRPr="001F47BD">
              <w:rPr>
                <w:rFonts w:ascii="Times New Roman" w:hAnsi="Times New Roman" w:cs="Times New Roman"/>
              </w:rPr>
              <w:t>Объяснять особенности роста корня.</w:t>
            </w:r>
          </w:p>
        </w:tc>
        <w:tc>
          <w:tcPr>
            <w:tcW w:w="3119" w:type="dxa"/>
          </w:tcPr>
          <w:p w:rsidR="001F47BD" w:rsidRPr="001F47BD" w:rsidRDefault="00501257" w:rsidP="00C14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r w:rsidRPr="00B83457">
              <w:rPr>
                <w:rFonts w:ascii="Times New Roman" w:hAnsi="Times New Roman"/>
              </w:rPr>
              <w:t>умения</w:t>
            </w:r>
            <w:r>
              <w:rPr>
                <w:rFonts w:ascii="Times New Roman" w:hAnsi="Times New Roman"/>
              </w:rPr>
              <w:t xml:space="preserve"> </w:t>
            </w:r>
            <w:r w:rsidRPr="00B83457">
              <w:rPr>
                <w:rFonts w:ascii="Times New Roman" w:hAnsi="Times New Roman"/>
              </w:rPr>
              <w:t>наблюдать, устанавливать причинно-следственные связи, делать обобщения и выводы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47BD" w:rsidRPr="001F47BD" w:rsidRDefault="0050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F47BD" w:rsidRPr="001F47BD">
              <w:rPr>
                <w:rFonts w:ascii="Times New Roman" w:hAnsi="Times New Roman" w:cs="Times New Roman"/>
              </w:rPr>
              <w:t>ематическая</w:t>
            </w:r>
          </w:p>
        </w:tc>
        <w:tc>
          <w:tcPr>
            <w:tcW w:w="1417" w:type="dxa"/>
          </w:tcPr>
          <w:p w:rsidR="001F47BD" w:rsidRPr="001F47BD" w:rsidRDefault="001F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F47BD" w:rsidRPr="001F47BD" w:rsidRDefault="001F4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0C4261" w:rsidRPr="005322AE" w:rsidRDefault="000C4261" w:rsidP="000C4261">
            <w:r w:rsidRPr="005322AE">
              <w:t>*</w:t>
            </w:r>
          </w:p>
          <w:p w:rsidR="00043032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тетради, п. 7</w:t>
            </w:r>
          </w:p>
          <w:p w:rsidR="001F47BD" w:rsidRDefault="00043032" w:rsidP="000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 (1-5)</w:t>
            </w:r>
          </w:p>
          <w:p w:rsidR="00043032" w:rsidRPr="00F5568B" w:rsidRDefault="00043032" w:rsidP="00043032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 (банк заданий)</w:t>
            </w:r>
          </w:p>
        </w:tc>
      </w:tr>
      <w:tr w:rsidR="000C4261" w:rsidTr="00616069">
        <w:tc>
          <w:tcPr>
            <w:tcW w:w="555" w:type="dxa"/>
          </w:tcPr>
          <w:p w:rsidR="000C4261" w:rsidRPr="001F47BD" w:rsidRDefault="000C4261" w:rsidP="0050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7"/>
          </w:tcPr>
          <w:p w:rsidR="000C4261" w:rsidRPr="00F5568B" w:rsidRDefault="000C4261">
            <w:r>
              <w:rPr>
                <w:rFonts w:ascii="Times New Roman" w:hAnsi="Times New Roman"/>
                <w:b/>
              </w:rPr>
              <w:t xml:space="preserve">Всего: 7 </w:t>
            </w:r>
            <w:proofErr w:type="gramStart"/>
            <w:r>
              <w:rPr>
                <w:rFonts w:ascii="Times New Roman" w:hAnsi="Times New Roman"/>
                <w:b/>
              </w:rPr>
              <w:t>часов ,</w:t>
            </w:r>
            <w:proofErr w:type="gramEnd"/>
            <w:r>
              <w:rPr>
                <w:rFonts w:ascii="Times New Roman" w:hAnsi="Times New Roman"/>
                <w:b/>
              </w:rPr>
              <w:t xml:space="preserve"> в том числе 1 мини тест+ 1 лабораторная работа+ 1 мини-опрос</w:t>
            </w:r>
          </w:p>
        </w:tc>
      </w:tr>
    </w:tbl>
    <w:p w:rsidR="000C4261" w:rsidRPr="00506F9A" w:rsidRDefault="005322AE">
      <w:pPr>
        <w:rPr>
          <w:rFonts w:ascii="Times New Roman" w:hAnsi="Times New Roman" w:cs="Times New Roman"/>
          <w:b/>
          <w:sz w:val="24"/>
          <w:szCs w:val="24"/>
        </w:rPr>
      </w:pPr>
      <w:r w:rsidRPr="00506F9A">
        <w:rPr>
          <w:rFonts w:ascii="Times New Roman" w:hAnsi="Times New Roman" w:cs="Times New Roman"/>
          <w:b/>
          <w:sz w:val="24"/>
          <w:szCs w:val="24"/>
        </w:rPr>
        <w:t>*</w:t>
      </w:r>
      <w:r w:rsidR="00DB3ED2" w:rsidRPr="00506F9A">
        <w:rPr>
          <w:rFonts w:ascii="Times New Roman" w:hAnsi="Times New Roman" w:cs="Times New Roman"/>
          <w:b/>
          <w:sz w:val="24"/>
          <w:szCs w:val="24"/>
        </w:rPr>
        <w:t xml:space="preserve"> возможно, в качестве дополнительных источников знаний использовать Интернет –ресурс - </w:t>
      </w:r>
      <w:r w:rsidR="000C4261" w:rsidRPr="00506F9A">
        <w:rPr>
          <w:rFonts w:ascii="Times New Roman" w:hAnsi="Times New Roman" w:cs="Times New Roman"/>
          <w:b/>
          <w:sz w:val="24"/>
          <w:szCs w:val="24"/>
        </w:rPr>
        <w:t>https://books.google.ru/books/about/</w:t>
      </w:r>
    </w:p>
    <w:p w:rsidR="000C4261" w:rsidRPr="00506F9A" w:rsidRDefault="000C4261">
      <w:pPr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506F9A">
        <w:rPr>
          <w:rFonts w:ascii="Times New Roman" w:hAnsi="Times New Roman" w:cs="Times New Roman"/>
          <w:b/>
          <w:sz w:val="24"/>
          <w:szCs w:val="24"/>
        </w:rPr>
        <w:t xml:space="preserve">**возможно, в качестве дополнительных источников знаний использовать Интернет –ресурс - </w:t>
      </w:r>
      <w:hyperlink r:id="rId5" w:history="1">
        <w:r w:rsidRPr="00506F9A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https://interneturok.ru/book/biology/6-klass/biologiya-6-klass-ponomareva-i-n</w:t>
        </w:r>
      </w:hyperlink>
    </w:p>
    <w:p w:rsidR="000C4261" w:rsidRPr="00506F9A" w:rsidRDefault="00506F9A">
      <w:pPr>
        <w:rPr>
          <w:rFonts w:ascii="Vani" w:hAnsi="Vani" w:cs="Vani"/>
        </w:rPr>
      </w:pPr>
      <w:r w:rsidRPr="00506F9A">
        <w:rPr>
          <w:rStyle w:val="a7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***возможно использование учебника:</w:t>
      </w:r>
      <w:r>
        <w:rPr>
          <w:rStyle w:val="a7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506F9A">
        <w:rPr>
          <w:rStyle w:val="a7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Пономарева, Кучменко, Корнилова - Биология. 6 класс. Учебник. ФГОС</w:t>
      </w:r>
      <w:r w:rsidRPr="00506F9A">
        <w:rPr>
          <w:rFonts w:ascii="Vani" w:hAnsi="Vani" w:cs="Vani"/>
          <w:b/>
          <w:bCs/>
          <w:color w:val="1A1A1A"/>
          <w:sz w:val="30"/>
          <w:szCs w:val="30"/>
          <w:shd w:val="clear" w:color="auto" w:fill="FFFFFF"/>
        </w:rPr>
        <w:br/>
      </w:r>
      <w:bookmarkStart w:id="0" w:name="_GoBack"/>
      <w:bookmarkEnd w:id="0"/>
    </w:p>
    <w:sectPr w:rsidR="000C4261" w:rsidRPr="00506F9A" w:rsidSect="00922E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B"/>
    <w:rsid w:val="00022540"/>
    <w:rsid w:val="00043032"/>
    <w:rsid w:val="00043412"/>
    <w:rsid w:val="00047F8C"/>
    <w:rsid w:val="00055C24"/>
    <w:rsid w:val="000C4261"/>
    <w:rsid w:val="0011418D"/>
    <w:rsid w:val="00121DC5"/>
    <w:rsid w:val="001667F8"/>
    <w:rsid w:val="001E2D92"/>
    <w:rsid w:val="001E6CBA"/>
    <w:rsid w:val="001F47BD"/>
    <w:rsid w:val="002034FE"/>
    <w:rsid w:val="0027161B"/>
    <w:rsid w:val="0031023D"/>
    <w:rsid w:val="00315CD5"/>
    <w:rsid w:val="00357F29"/>
    <w:rsid w:val="00416391"/>
    <w:rsid w:val="00426642"/>
    <w:rsid w:val="004812AB"/>
    <w:rsid w:val="00501257"/>
    <w:rsid w:val="00506F9A"/>
    <w:rsid w:val="005322AE"/>
    <w:rsid w:val="00584CAA"/>
    <w:rsid w:val="00593ECC"/>
    <w:rsid w:val="005A1AB7"/>
    <w:rsid w:val="005A538A"/>
    <w:rsid w:val="00615A18"/>
    <w:rsid w:val="00633764"/>
    <w:rsid w:val="00647AB3"/>
    <w:rsid w:val="00651978"/>
    <w:rsid w:val="0069615B"/>
    <w:rsid w:val="006F23E6"/>
    <w:rsid w:val="00752F5C"/>
    <w:rsid w:val="0077086A"/>
    <w:rsid w:val="00777C3B"/>
    <w:rsid w:val="00891196"/>
    <w:rsid w:val="008F5143"/>
    <w:rsid w:val="00911E61"/>
    <w:rsid w:val="00922E7B"/>
    <w:rsid w:val="009270C7"/>
    <w:rsid w:val="00943157"/>
    <w:rsid w:val="00952A70"/>
    <w:rsid w:val="00985EA6"/>
    <w:rsid w:val="00A532DE"/>
    <w:rsid w:val="00AB34E5"/>
    <w:rsid w:val="00AF185B"/>
    <w:rsid w:val="00B53585"/>
    <w:rsid w:val="00C1405F"/>
    <w:rsid w:val="00CC7567"/>
    <w:rsid w:val="00D04385"/>
    <w:rsid w:val="00DB1F61"/>
    <w:rsid w:val="00DB3ED2"/>
    <w:rsid w:val="00DD07B1"/>
    <w:rsid w:val="00DE2EC5"/>
    <w:rsid w:val="00EA727D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1CB1-423E-4324-BE5B-D06EB7D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05F"/>
    <w:pPr>
      <w:ind w:left="720"/>
      <w:contextualSpacing/>
    </w:pPr>
  </w:style>
  <w:style w:type="paragraph" w:styleId="a5">
    <w:name w:val="No Spacing"/>
    <w:uiPriority w:val="1"/>
    <w:qFormat/>
    <w:rsid w:val="00752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E2D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163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426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06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book/biology/6-klass/biologiya-6-klass-ponomareva-i-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 Лилия Геннадьевна</dc:creator>
  <cp:keywords/>
  <dc:description/>
  <cp:lastModifiedBy>Куц Лилия Геннадьевна</cp:lastModifiedBy>
  <cp:revision>4</cp:revision>
  <dcterms:created xsi:type="dcterms:W3CDTF">2020-10-15T00:28:00Z</dcterms:created>
  <dcterms:modified xsi:type="dcterms:W3CDTF">2020-10-15T00:58:00Z</dcterms:modified>
</cp:coreProperties>
</file>