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73" w:rsidRPr="00FC7FF2" w:rsidRDefault="00AF0F73" w:rsidP="00AF0F73">
      <w:pPr>
        <w:jc w:val="center"/>
        <w:rPr>
          <w:szCs w:val="28"/>
        </w:rPr>
      </w:pPr>
      <w:r w:rsidRPr="00AF0F73">
        <w:t>Календарно – тематическое планирование</w:t>
      </w:r>
      <w:r>
        <w:t xml:space="preserve"> </w:t>
      </w:r>
      <w:r>
        <w:rPr>
          <w:szCs w:val="28"/>
        </w:rPr>
        <w:t xml:space="preserve">по учебному предмету </w:t>
      </w:r>
      <w:r w:rsidRPr="00FC7FF2">
        <w:rPr>
          <w:szCs w:val="28"/>
        </w:rPr>
        <w:t>«</w:t>
      </w:r>
      <w:r>
        <w:rPr>
          <w:szCs w:val="28"/>
        </w:rPr>
        <w:t>Математика</w:t>
      </w:r>
      <w:r w:rsidRPr="00FC7FF2">
        <w:rPr>
          <w:szCs w:val="28"/>
        </w:rPr>
        <w:t xml:space="preserve">». 2  класс.    </w:t>
      </w:r>
    </w:p>
    <w:p w:rsidR="00AF0F73" w:rsidRPr="00FC7FF2" w:rsidRDefault="00AF0F73" w:rsidP="00AF0F73">
      <w:pPr>
        <w:ind w:left="720"/>
        <w:jc w:val="center"/>
        <w:rPr>
          <w:szCs w:val="28"/>
        </w:rPr>
      </w:pPr>
      <w:r>
        <w:rPr>
          <w:szCs w:val="28"/>
        </w:rPr>
        <w:t>Авторы: М. И</w:t>
      </w:r>
      <w:r w:rsidRPr="00CA2B33">
        <w:rPr>
          <w:szCs w:val="28"/>
        </w:rPr>
        <w:t xml:space="preserve">. </w:t>
      </w:r>
      <w:r>
        <w:rPr>
          <w:szCs w:val="28"/>
        </w:rPr>
        <w:t xml:space="preserve">Моро и др. 4 </w:t>
      </w:r>
      <w:r w:rsidRPr="00FC7FF2">
        <w:rPr>
          <w:szCs w:val="28"/>
        </w:rPr>
        <w:t>час</w:t>
      </w:r>
      <w:r>
        <w:rPr>
          <w:szCs w:val="28"/>
        </w:rPr>
        <w:t>а</w:t>
      </w:r>
      <w:r w:rsidRPr="00FC7FF2">
        <w:rPr>
          <w:szCs w:val="28"/>
        </w:rPr>
        <w:t xml:space="preserve">  в неделю -  </w:t>
      </w:r>
      <w:r>
        <w:rPr>
          <w:szCs w:val="28"/>
        </w:rPr>
        <w:t>140</w:t>
      </w:r>
      <w:r w:rsidRPr="00FC7FF2">
        <w:rPr>
          <w:szCs w:val="28"/>
        </w:rPr>
        <w:t xml:space="preserve"> часов в год.</w:t>
      </w:r>
    </w:p>
    <w:p w:rsidR="00AF0F73" w:rsidRDefault="00AF0F73" w:rsidP="00AF0F73">
      <w:pPr>
        <w:jc w:val="center"/>
        <w:rPr>
          <w:szCs w:val="28"/>
        </w:rPr>
      </w:pPr>
    </w:p>
    <w:p w:rsidR="00AF0F73" w:rsidRPr="00AF0F73" w:rsidRDefault="00E00480" w:rsidP="00AF0F73">
      <w:pPr>
        <w:jc w:val="center"/>
      </w:pPr>
      <w:r>
        <w:t>1ЧЕТВЕРТЬ</w:t>
      </w:r>
    </w:p>
    <w:p w:rsidR="00AF0F73" w:rsidRPr="00AF0F73" w:rsidRDefault="00AF0F73" w:rsidP="00AF0F73">
      <w:pPr>
        <w:jc w:val="center"/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1985"/>
        <w:gridCol w:w="2268"/>
        <w:gridCol w:w="2126"/>
        <w:gridCol w:w="2693"/>
      </w:tblGrid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295A71" w:rsidRDefault="00E00480" w:rsidP="006153DF">
            <w:pPr>
              <w:jc w:val="center"/>
            </w:pPr>
            <w:r w:rsidRPr="00295A71">
              <w:t>№ п/п</w:t>
            </w:r>
          </w:p>
        </w:tc>
        <w:tc>
          <w:tcPr>
            <w:tcW w:w="4111" w:type="dxa"/>
            <w:shd w:val="clear" w:color="auto" w:fill="auto"/>
          </w:tcPr>
          <w:p w:rsidR="00E00480" w:rsidRPr="00107579" w:rsidRDefault="00E00480" w:rsidP="00CF4C17">
            <w:pPr>
              <w:rPr>
                <w:b/>
              </w:rPr>
            </w:pPr>
            <w:r w:rsidRPr="00107579">
              <w:rPr>
                <w:b/>
              </w:rPr>
              <w:t>МЭО</w:t>
            </w:r>
          </w:p>
        </w:tc>
        <w:tc>
          <w:tcPr>
            <w:tcW w:w="1701" w:type="dxa"/>
            <w:shd w:val="clear" w:color="auto" w:fill="auto"/>
          </w:tcPr>
          <w:p w:rsidR="00E00480" w:rsidRPr="00107579" w:rsidRDefault="00E00480" w:rsidP="006153DF">
            <w:pPr>
              <w:jc w:val="center"/>
              <w:rPr>
                <w:b/>
              </w:rPr>
            </w:pPr>
            <w:r w:rsidRPr="00107579">
              <w:rPr>
                <w:b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E00480" w:rsidRPr="00107579" w:rsidRDefault="00E00480" w:rsidP="006153DF">
            <w:pPr>
              <w:jc w:val="center"/>
              <w:rPr>
                <w:b/>
              </w:rPr>
            </w:pPr>
            <w:r w:rsidRPr="00107579">
              <w:rPr>
                <w:b/>
              </w:rPr>
              <w:t>Основные виды 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00480" w:rsidRPr="00107579" w:rsidRDefault="00E00480" w:rsidP="006153DF">
            <w:pPr>
              <w:jc w:val="center"/>
              <w:rPr>
                <w:b/>
              </w:rPr>
            </w:pPr>
            <w:r w:rsidRPr="00107579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2126" w:type="dxa"/>
            <w:shd w:val="clear" w:color="auto" w:fill="auto"/>
          </w:tcPr>
          <w:p w:rsidR="00E00480" w:rsidRPr="00107579" w:rsidRDefault="00E00480" w:rsidP="006153DF">
            <w:pPr>
              <w:jc w:val="center"/>
              <w:rPr>
                <w:b/>
              </w:rPr>
            </w:pPr>
            <w:r w:rsidRPr="00107579">
              <w:rPr>
                <w:b/>
              </w:rPr>
              <w:t>Универсальные учебные действия</w:t>
            </w:r>
          </w:p>
        </w:tc>
        <w:tc>
          <w:tcPr>
            <w:tcW w:w="2693" w:type="dxa"/>
          </w:tcPr>
          <w:p w:rsidR="00E00480" w:rsidRPr="00107579" w:rsidRDefault="00E00480" w:rsidP="006153DF">
            <w:pPr>
              <w:jc w:val="center"/>
              <w:rPr>
                <w:b/>
              </w:rPr>
            </w:pPr>
            <w:r w:rsidRPr="00107579">
              <w:rPr>
                <w:b/>
              </w:rPr>
              <w:t>Домашнее задание в МЭО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</w:t>
            </w:r>
          </w:p>
        </w:tc>
        <w:tc>
          <w:tcPr>
            <w:tcW w:w="4111" w:type="dxa"/>
            <w:shd w:val="clear" w:color="auto" w:fill="auto"/>
          </w:tcPr>
          <w:p w:rsidR="00E00480" w:rsidRDefault="00E00480" w:rsidP="00CF4C1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F4C17">
              <w:rPr>
                <w:b/>
                <w:bCs/>
                <w:sz w:val="27"/>
                <w:szCs w:val="27"/>
              </w:rPr>
              <w:t>Интернет-урок №1. Сложение и вычитание. Приемы сложения и вычитания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  <w:p w:rsidR="00E00480" w:rsidRDefault="00E00480" w:rsidP="00CF4C17">
            <w:pPr>
              <w:spacing w:before="100" w:beforeAutospacing="1" w:after="100" w:afterAutospacing="1"/>
              <w:outlineLvl w:val="2"/>
              <w:rPr>
                <w:rStyle w:val="ng-binding"/>
              </w:rPr>
            </w:pPr>
            <w:r>
              <w:rPr>
                <w:rStyle w:val="ng-binding"/>
              </w:rPr>
              <w:t>ЗОО. Представление числа в виде суммы одинаковых слагаемых.</w:t>
            </w:r>
          </w:p>
          <w:p w:rsidR="00E00480" w:rsidRPr="00CF4C17" w:rsidRDefault="00E00480" w:rsidP="00CF4C1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rStyle w:val="ng-binding"/>
              </w:rPr>
              <w:t>Ответ на КВ Интернет-урока. Занятие 1. Интернет-урок 1</w:t>
            </w:r>
          </w:p>
          <w:p w:rsidR="00E00480" w:rsidRPr="009A445A" w:rsidRDefault="00E00480" w:rsidP="006153D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00480" w:rsidRPr="009A445A" w:rsidRDefault="00E00480" w:rsidP="006153DF">
            <w:pPr>
              <w:jc w:val="center"/>
            </w:pPr>
            <w:r>
              <w:t>Числа от 1 до 20</w:t>
            </w:r>
          </w:p>
        </w:tc>
        <w:tc>
          <w:tcPr>
            <w:tcW w:w="1985" w:type="dxa"/>
            <w:shd w:val="clear" w:color="auto" w:fill="auto"/>
          </w:tcPr>
          <w:p w:rsidR="00E00480" w:rsidRPr="009A445A" w:rsidRDefault="00E00480" w:rsidP="006153DF">
            <w:pPr>
              <w:jc w:val="center"/>
            </w:pPr>
            <w:r>
              <w:t>Образовывать, называть, сравнивать, записывать, классифицировать, заменять числа в пределах 20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>
              <w:t>Умение находить значения выражений; решать простые задачи; знание последовательности чисел; решать примеры в пределах 20</w:t>
            </w:r>
          </w:p>
        </w:tc>
        <w:tc>
          <w:tcPr>
            <w:tcW w:w="2126" w:type="dxa"/>
            <w:shd w:val="clear" w:color="auto" w:fill="auto"/>
          </w:tcPr>
          <w:p w:rsidR="00E00480" w:rsidRPr="009A445A" w:rsidRDefault="00E00480" w:rsidP="006153DF">
            <w:pPr>
              <w:jc w:val="center"/>
            </w:pPr>
            <w:r w:rsidRPr="009A445A">
              <w:t>Пересчитывать предметы; выражать результат натуральным числом; сравнивать числа</w:t>
            </w:r>
          </w:p>
        </w:tc>
        <w:tc>
          <w:tcPr>
            <w:tcW w:w="2693" w:type="dxa"/>
          </w:tcPr>
          <w:p w:rsidR="000A38D5" w:rsidRDefault="005F3A36" w:rsidP="006153DF">
            <w:pPr>
              <w:jc w:val="center"/>
            </w:pPr>
            <w:r>
              <w:t>Интернет-урок</w:t>
            </w:r>
            <w:r w:rsidR="000A38D5" w:rsidRPr="000A38D5">
              <w:t>. Занятие 1. Интернет-урок 1</w:t>
            </w:r>
          </w:p>
          <w:p w:rsidR="005F3A36" w:rsidRDefault="005F3A36" w:rsidP="006153DF">
            <w:pPr>
              <w:jc w:val="center"/>
            </w:pPr>
          </w:p>
          <w:p w:rsidR="00E00480" w:rsidRPr="009A445A" w:rsidRDefault="00E00480" w:rsidP="006153DF">
            <w:pPr>
              <w:jc w:val="center"/>
            </w:pPr>
            <w:r w:rsidRPr="00E00480">
              <w:t>ЗОО. Тренируемся. Примеры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</w:t>
            </w:r>
          </w:p>
        </w:tc>
        <w:tc>
          <w:tcPr>
            <w:tcW w:w="4111" w:type="dxa"/>
            <w:shd w:val="clear" w:color="auto" w:fill="auto"/>
          </w:tcPr>
          <w:p w:rsidR="00E00480" w:rsidRPr="00CF4C17" w:rsidRDefault="00E00480" w:rsidP="00CF4C17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CF4C17">
              <w:rPr>
                <w:b/>
                <w:bCs/>
                <w:sz w:val="27"/>
                <w:szCs w:val="27"/>
              </w:rPr>
              <w:t>Интернет-урок №3. Числа от 1 до 20. Арифметические действия с числами</w:t>
            </w:r>
          </w:p>
          <w:p w:rsidR="008266B6" w:rsidRDefault="005F3A36" w:rsidP="008266B6">
            <w:pPr>
              <w:ind w:right="-399" w:firstLine="40"/>
              <w:rPr>
                <w:rStyle w:val="ng-binding"/>
              </w:rPr>
            </w:pPr>
            <w:r>
              <w:rPr>
                <w:rStyle w:val="ng-binding"/>
              </w:rPr>
              <w:t xml:space="preserve">Ответ на КВ </w:t>
            </w:r>
          </w:p>
          <w:p w:rsidR="00E00480" w:rsidRPr="008266B6" w:rsidRDefault="00E00480" w:rsidP="008266B6">
            <w:pPr>
              <w:ind w:right="-399" w:firstLine="40"/>
            </w:pPr>
            <w:r>
              <w:rPr>
                <w:rStyle w:val="ng-binding"/>
              </w:rPr>
              <w:t xml:space="preserve"> Занятие Интернет-урок 3</w:t>
            </w:r>
          </w:p>
        </w:tc>
        <w:tc>
          <w:tcPr>
            <w:tcW w:w="1701" w:type="dxa"/>
            <w:shd w:val="clear" w:color="auto" w:fill="auto"/>
          </w:tcPr>
          <w:p w:rsidR="00E00480" w:rsidRPr="009A445A" w:rsidRDefault="00E00480" w:rsidP="006153DF">
            <w:pPr>
              <w:jc w:val="center"/>
            </w:pPr>
            <w:r w:rsidRPr="009A445A">
              <w:t>Числа от1 до 20. Тест № 1 по теме «Табличное сложение и вычитание».</w:t>
            </w:r>
          </w:p>
        </w:tc>
        <w:tc>
          <w:tcPr>
            <w:tcW w:w="1985" w:type="dxa"/>
            <w:shd w:val="clear" w:color="auto" w:fill="auto"/>
          </w:tcPr>
          <w:p w:rsidR="00E00480" w:rsidRPr="00DD5F6E" w:rsidRDefault="00E00480" w:rsidP="006153DF">
            <w:pPr>
              <w:jc w:val="center"/>
            </w:pPr>
            <w:r w:rsidRPr="00DD5F6E">
              <w:t>Выполнять действия, соотносить, сравнивать, оценивать свои знания</w:t>
            </w:r>
          </w:p>
        </w:tc>
        <w:tc>
          <w:tcPr>
            <w:tcW w:w="2268" w:type="dxa"/>
            <w:shd w:val="clear" w:color="auto" w:fill="auto"/>
          </w:tcPr>
          <w:p w:rsidR="00E00480" w:rsidRPr="00DD5F6E" w:rsidRDefault="00E00480" w:rsidP="006153DF">
            <w:pPr>
              <w:jc w:val="center"/>
            </w:pPr>
            <w:r w:rsidRPr="00DD5F6E"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2126" w:type="dxa"/>
            <w:shd w:val="clear" w:color="auto" w:fill="auto"/>
          </w:tcPr>
          <w:p w:rsidR="00E00480" w:rsidRPr="00DD5F6E" w:rsidRDefault="00E00480" w:rsidP="006153DF">
            <w:pPr>
              <w:jc w:val="center"/>
            </w:pPr>
            <w:r w:rsidRPr="00DD5F6E">
              <w:t>Контролировать свою деятельность: обнаруживать и устранять ошибки логического характера</w:t>
            </w:r>
            <w:r w:rsidR="008266B6">
              <w:t xml:space="preserve"> </w:t>
            </w:r>
            <w:r w:rsidRPr="00DD5F6E">
              <w:t xml:space="preserve">(в ходе решения) и ошибки вычислительного характера. </w:t>
            </w:r>
          </w:p>
        </w:tc>
        <w:tc>
          <w:tcPr>
            <w:tcW w:w="2693" w:type="dxa"/>
          </w:tcPr>
          <w:p w:rsidR="008266B6" w:rsidRDefault="005F3A36" w:rsidP="005F3A36">
            <w:pPr>
              <w:jc w:val="center"/>
            </w:pPr>
            <w:r>
              <w:t>Проверь себя!</w:t>
            </w:r>
          </w:p>
          <w:p w:rsidR="005F3A36" w:rsidRDefault="005F3A36" w:rsidP="005F3A36">
            <w:pPr>
              <w:jc w:val="center"/>
            </w:pPr>
            <w:r>
              <w:t xml:space="preserve"> Занятие 1. -Интернет-урок 3</w:t>
            </w:r>
          </w:p>
          <w:p w:rsidR="005F3A36" w:rsidRDefault="005F3A36" w:rsidP="005F3A36">
            <w:pPr>
              <w:jc w:val="center"/>
            </w:pPr>
            <w:r>
              <w:t>Рабочая тетрадь</w:t>
            </w:r>
          </w:p>
          <w:p w:rsidR="00E00480" w:rsidRPr="00DD5F6E" w:rsidRDefault="005F3A36" w:rsidP="005F3A36">
            <w:pPr>
              <w:jc w:val="center"/>
            </w:pPr>
            <w:r>
              <w:t>Состав числа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E00480" w:rsidRPr="00D308D4" w:rsidRDefault="00E00480" w:rsidP="00D308D4">
            <w:pPr>
              <w:jc w:val="center"/>
              <w:rPr>
                <w:b/>
              </w:rPr>
            </w:pPr>
            <w:r w:rsidRPr="00D308D4">
              <w:rPr>
                <w:b/>
              </w:rPr>
              <w:t>Интернет-урок №9. Счет десятками до 100</w:t>
            </w:r>
          </w:p>
          <w:p w:rsidR="00E00480" w:rsidRPr="00D308D4" w:rsidRDefault="00E00480" w:rsidP="00D308D4">
            <w:pPr>
              <w:jc w:val="center"/>
              <w:rPr>
                <w:b/>
              </w:rPr>
            </w:pPr>
            <w:r w:rsidRPr="00D308D4">
              <w:rPr>
                <w:b/>
              </w:rPr>
              <w:t>ЗОО</w:t>
            </w:r>
          </w:p>
          <w:p w:rsidR="00E00480" w:rsidRPr="00107579" w:rsidRDefault="008266B6" w:rsidP="008266B6">
            <w:r>
              <w:rPr>
                <w:b/>
              </w:rPr>
              <w:t xml:space="preserve">   </w:t>
            </w:r>
            <w:r w:rsidR="00E00480" w:rsidRPr="00107579">
              <w:t>Задача</w:t>
            </w:r>
            <w:r w:rsidRPr="00107579">
              <w:t>.</w:t>
            </w:r>
            <w:r w:rsidR="00E00480" w:rsidRPr="00107579">
              <w:t xml:space="preserve"> </w:t>
            </w:r>
            <w:r w:rsidR="00E00480" w:rsidRPr="00107579">
              <w:tab/>
            </w:r>
            <w:r w:rsidR="00E00480" w:rsidRPr="00107579">
              <w:tab/>
            </w:r>
          </w:p>
          <w:p w:rsidR="00E00480" w:rsidRPr="00107579" w:rsidRDefault="00E00480" w:rsidP="005F3A36">
            <w:pPr>
              <w:jc w:val="center"/>
            </w:pPr>
            <w:r w:rsidRPr="00107579">
              <w:t xml:space="preserve">Занимательная </w:t>
            </w:r>
            <w:r w:rsidR="00107579" w:rsidRPr="00107579">
              <w:t>математика.</w:t>
            </w:r>
            <w:r w:rsidRPr="00107579">
              <w:tab/>
            </w:r>
            <w:r w:rsidRPr="00107579">
              <w:tab/>
            </w:r>
          </w:p>
          <w:p w:rsidR="00E00480" w:rsidRPr="00AE2C1D" w:rsidRDefault="00107579" w:rsidP="00107579">
            <w:pPr>
              <w:rPr>
                <w:b/>
              </w:rPr>
            </w:pPr>
            <w:r w:rsidRPr="00107579">
              <w:rPr>
                <w:b/>
              </w:rPr>
              <w:t xml:space="preserve">Ответ на Ключевой вопрос </w:t>
            </w:r>
            <w:r w:rsidRPr="00107579">
              <w:t>Интернет-урока. Занятие 1. Интернет-урок 9</w:t>
            </w:r>
          </w:p>
        </w:tc>
        <w:tc>
          <w:tcPr>
            <w:tcW w:w="1701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Десяток. Счет десятками до 100</w:t>
            </w:r>
          </w:p>
        </w:tc>
        <w:tc>
          <w:tcPr>
            <w:tcW w:w="1985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Образовывать, называть и записывать числа в пределах 100</w:t>
            </w:r>
          </w:p>
        </w:tc>
        <w:tc>
          <w:tcPr>
            <w:tcW w:w="2268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Знание, что такое «десяток», как образуются числа, состоящие из десятков, название данных чисел; умение решать задачи в одно или два действия.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</w:pPr>
            <w:r w:rsidRPr="00AF2404">
              <w:t>Пересчитывать предметы; выражать результат натуральным числом; сравнивать числа.</w:t>
            </w:r>
          </w:p>
          <w:p w:rsidR="00E00480" w:rsidRPr="00AF2404" w:rsidRDefault="00E00480" w:rsidP="00107579">
            <w:pPr>
              <w:jc w:val="center"/>
            </w:pPr>
          </w:p>
        </w:tc>
        <w:tc>
          <w:tcPr>
            <w:tcW w:w="2693" w:type="dxa"/>
          </w:tcPr>
          <w:p w:rsidR="005F3A36" w:rsidRDefault="005F3A36" w:rsidP="005F3A36">
            <w:pPr>
              <w:jc w:val="center"/>
            </w:pPr>
            <w:r w:rsidRPr="005F3A36">
              <w:t>Интернет-урок №9. Счет десятками до 100</w:t>
            </w:r>
          </w:p>
          <w:p w:rsidR="005F3A36" w:rsidRDefault="005F3A36" w:rsidP="005F3A36">
            <w:pPr>
              <w:jc w:val="center"/>
            </w:pPr>
          </w:p>
          <w:p w:rsidR="005F3A36" w:rsidRDefault="005F3A36" w:rsidP="005F3A36">
            <w:pPr>
              <w:jc w:val="center"/>
            </w:pPr>
            <w:r>
              <w:t xml:space="preserve">Задание с открытым ответом. Задача про отвёртки </w:t>
            </w:r>
            <w:r>
              <w:tab/>
            </w:r>
            <w:r>
              <w:tab/>
            </w:r>
          </w:p>
          <w:p w:rsidR="005F3A36" w:rsidRDefault="005F3A36" w:rsidP="005F3A36">
            <w:pPr>
              <w:jc w:val="center"/>
            </w:pPr>
          </w:p>
          <w:p w:rsidR="00E00480" w:rsidRPr="00AF2404" w:rsidRDefault="00E00480" w:rsidP="005F3A36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4</w:t>
            </w:r>
          </w:p>
        </w:tc>
        <w:tc>
          <w:tcPr>
            <w:tcW w:w="4111" w:type="dxa"/>
            <w:shd w:val="clear" w:color="auto" w:fill="auto"/>
          </w:tcPr>
          <w:p w:rsidR="005F3A36" w:rsidRPr="005F3A36" w:rsidRDefault="005F3A36" w:rsidP="005F3A36">
            <w:pPr>
              <w:jc w:val="center"/>
              <w:rPr>
                <w:b/>
              </w:rPr>
            </w:pPr>
            <w:r w:rsidRPr="005F3A36">
              <w:rPr>
                <w:b/>
              </w:rPr>
              <w:t>Интернет-урок №9. Счет десятками до 100</w:t>
            </w:r>
          </w:p>
          <w:p w:rsidR="005F3A36" w:rsidRPr="005F3A36" w:rsidRDefault="005F3A36" w:rsidP="005F3A36">
            <w:pPr>
              <w:jc w:val="center"/>
              <w:rPr>
                <w:b/>
              </w:rPr>
            </w:pPr>
            <w:r w:rsidRPr="005F3A36">
              <w:rPr>
                <w:b/>
              </w:rPr>
              <w:t>ЗОО</w:t>
            </w:r>
          </w:p>
          <w:p w:rsidR="005F3A36" w:rsidRPr="00107579" w:rsidRDefault="005F3A36" w:rsidP="008266B6">
            <w:r w:rsidRPr="00107579">
              <w:t>Зонтик</w:t>
            </w:r>
            <w:r w:rsidR="008266B6" w:rsidRPr="00107579">
              <w:t>.</w:t>
            </w:r>
            <w:r w:rsidRPr="00107579">
              <w:t xml:space="preserve"> </w:t>
            </w:r>
            <w:r w:rsidRPr="00107579">
              <w:tab/>
            </w:r>
            <w:r w:rsidRPr="00107579">
              <w:tab/>
            </w:r>
          </w:p>
          <w:p w:rsidR="005F3A36" w:rsidRPr="00107579" w:rsidRDefault="005F3A36" w:rsidP="005F3A36">
            <w:pPr>
              <w:jc w:val="center"/>
            </w:pPr>
          </w:p>
          <w:p w:rsidR="00E00480" w:rsidRPr="00AE2C1D" w:rsidRDefault="005F3A36" w:rsidP="005F3A36">
            <w:pPr>
              <w:rPr>
                <w:b/>
              </w:rPr>
            </w:pPr>
            <w:r w:rsidRPr="00107579">
              <w:t>Считаем десятками</w:t>
            </w:r>
            <w:r w:rsidR="008266B6" w:rsidRPr="00107579">
              <w:t>.</w:t>
            </w:r>
          </w:p>
        </w:tc>
        <w:tc>
          <w:tcPr>
            <w:tcW w:w="1701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Устная нумерация чисел от 11 до 100</w:t>
            </w:r>
          </w:p>
        </w:tc>
        <w:tc>
          <w:tcPr>
            <w:tcW w:w="1985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2268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2126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Пересчитывать предметы; выражать результат натуральным числом; сравнивать числа.</w:t>
            </w:r>
          </w:p>
        </w:tc>
        <w:tc>
          <w:tcPr>
            <w:tcW w:w="2693" w:type="dxa"/>
          </w:tcPr>
          <w:p w:rsidR="005F3A36" w:rsidRDefault="005F3A36" w:rsidP="005F3A36">
            <w:pPr>
              <w:jc w:val="center"/>
            </w:pPr>
            <w:r>
              <w:t>Интернет-урок №9. Счет десятками до 100</w:t>
            </w:r>
          </w:p>
          <w:p w:rsidR="005F3A36" w:rsidRDefault="005F3A36" w:rsidP="005F3A36">
            <w:r>
              <w:tab/>
            </w:r>
            <w:r>
              <w:tab/>
            </w:r>
          </w:p>
          <w:p w:rsidR="00E00480" w:rsidRPr="00AF2404" w:rsidRDefault="008266B6" w:rsidP="005F3A36">
            <w:r>
              <w:t>ЗОО</w:t>
            </w:r>
            <w:r w:rsidR="005F3A36">
              <w:t>. Задача про пасхальные яйца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5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Письменная нумерация чисел до 100</w:t>
            </w:r>
          </w:p>
        </w:tc>
        <w:tc>
          <w:tcPr>
            <w:tcW w:w="1985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 xml:space="preserve">Образовывать, называть и записывать числа в пределах 100, упорядочивать задуманные числа, устанавливать правило, по которому составлена числовая </w:t>
            </w:r>
            <w:r w:rsidRPr="00AF2404">
              <w:lastRenderedPageBreak/>
              <w:t>последовательность</w:t>
            </w:r>
          </w:p>
        </w:tc>
        <w:tc>
          <w:tcPr>
            <w:tcW w:w="2268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lastRenderedPageBreak/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десятков.</w:t>
            </w:r>
          </w:p>
        </w:tc>
        <w:tc>
          <w:tcPr>
            <w:tcW w:w="2126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693" w:type="dxa"/>
          </w:tcPr>
          <w:p w:rsidR="00E00480" w:rsidRPr="00AF2404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Однозначные и двузначные числа.</w:t>
            </w:r>
          </w:p>
        </w:tc>
        <w:tc>
          <w:tcPr>
            <w:tcW w:w="1985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2268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Умение записывать числа от 11 до 100; считать десятками; сравнивать числа,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2126" w:type="dxa"/>
            <w:shd w:val="clear" w:color="auto" w:fill="auto"/>
          </w:tcPr>
          <w:p w:rsidR="00E00480" w:rsidRPr="00AF2404" w:rsidRDefault="00E00480" w:rsidP="006153DF">
            <w:pPr>
              <w:jc w:val="center"/>
            </w:pPr>
            <w:r w:rsidRPr="00AF2404"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</w:p>
        </w:tc>
        <w:tc>
          <w:tcPr>
            <w:tcW w:w="2693" w:type="dxa"/>
          </w:tcPr>
          <w:p w:rsidR="00E00480" w:rsidRPr="00AF2404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7</w:t>
            </w:r>
          </w:p>
        </w:tc>
        <w:tc>
          <w:tcPr>
            <w:tcW w:w="4111" w:type="dxa"/>
            <w:shd w:val="clear" w:color="auto" w:fill="auto"/>
          </w:tcPr>
          <w:p w:rsidR="00C934F2" w:rsidRDefault="00E00480" w:rsidP="002B7323">
            <w:pPr>
              <w:jc w:val="center"/>
              <w:rPr>
                <w:b/>
              </w:rPr>
            </w:pPr>
            <w:r w:rsidRPr="002B7323">
              <w:rPr>
                <w:b/>
              </w:rPr>
              <w:t xml:space="preserve">Интернет-урок №5. Соотношения между единицами длины. </w:t>
            </w:r>
          </w:p>
          <w:p w:rsidR="00E00480" w:rsidRPr="00C934F2" w:rsidRDefault="00E00480" w:rsidP="002B7323">
            <w:pPr>
              <w:jc w:val="center"/>
            </w:pPr>
            <w:r w:rsidRPr="00C934F2">
              <w:t>ЗОО</w:t>
            </w:r>
          </w:p>
          <w:p w:rsidR="00E00480" w:rsidRPr="00C934F2" w:rsidRDefault="00E00480" w:rsidP="002B7323">
            <w:pPr>
              <w:jc w:val="center"/>
            </w:pPr>
            <w:r w:rsidRPr="00C934F2">
              <w:t xml:space="preserve">Задание с открытым ответом. Прыжки в длину </w:t>
            </w:r>
            <w:r w:rsidRPr="00C934F2">
              <w:tab/>
            </w:r>
            <w:r w:rsidRPr="00C934F2">
              <w:tab/>
            </w:r>
          </w:p>
          <w:p w:rsidR="00E00480" w:rsidRPr="00C934F2" w:rsidRDefault="00E00480" w:rsidP="005F3A36"/>
          <w:p w:rsidR="00E00480" w:rsidRPr="00C934F2" w:rsidRDefault="00E00480" w:rsidP="002B7323">
            <w:pPr>
              <w:jc w:val="center"/>
            </w:pPr>
            <w:r w:rsidRPr="00C934F2">
              <w:t>Задание с открытым ответом. Чертим отрезки</w:t>
            </w:r>
          </w:p>
          <w:p w:rsidR="005F3A36" w:rsidRPr="00C934F2" w:rsidRDefault="005F3A36" w:rsidP="005F3A36">
            <w:pPr>
              <w:jc w:val="center"/>
            </w:pPr>
            <w:r w:rsidRPr="00C934F2">
              <w:t>КВ</w:t>
            </w:r>
          </w:p>
          <w:p w:rsidR="005F3A36" w:rsidRPr="00AE2C1D" w:rsidRDefault="005F3A36" w:rsidP="005F3A36">
            <w:pPr>
              <w:jc w:val="center"/>
              <w:rPr>
                <w:b/>
              </w:rPr>
            </w:pPr>
            <w:r w:rsidRPr="00C934F2">
              <w:t>Ответ на Ключевой вопрос Интернет-урока. Занятие 7. Интернет-урок 5</w:t>
            </w:r>
          </w:p>
        </w:tc>
        <w:tc>
          <w:tcPr>
            <w:tcW w:w="1701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Единицы измерения длины: миллиметр.</w:t>
            </w:r>
          </w:p>
        </w:tc>
        <w:tc>
          <w:tcPr>
            <w:tcW w:w="1985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Переводить одни единицы длины в другие: мелкие в более крупные и наоборот.</w:t>
            </w:r>
          </w:p>
        </w:tc>
        <w:tc>
          <w:tcPr>
            <w:tcW w:w="2268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</w:pPr>
            <w:r w:rsidRPr="00424694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E00480" w:rsidRDefault="00E00480" w:rsidP="008266B6">
            <w:pPr>
              <w:jc w:val="center"/>
            </w:pPr>
          </w:p>
          <w:p w:rsidR="00E00480" w:rsidRPr="00424694" w:rsidRDefault="00E00480" w:rsidP="00D308D4">
            <w:pPr>
              <w:jc w:val="center"/>
            </w:pPr>
          </w:p>
        </w:tc>
        <w:tc>
          <w:tcPr>
            <w:tcW w:w="2693" w:type="dxa"/>
          </w:tcPr>
          <w:p w:rsidR="005F3A36" w:rsidRDefault="005F3A36" w:rsidP="005F3A36">
            <w:pPr>
              <w:jc w:val="center"/>
            </w:pPr>
            <w:r>
              <w:tab/>
            </w:r>
            <w:r>
              <w:tab/>
            </w:r>
          </w:p>
          <w:p w:rsidR="00E00480" w:rsidRPr="00424694" w:rsidRDefault="00C934F2" w:rsidP="00C934F2">
            <w:pPr>
              <w:jc w:val="center"/>
            </w:pPr>
            <w:r>
              <w:t>Проверь себя! Занятие 7. Интернет-урок 5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E00480" w:rsidRPr="00446D1E" w:rsidRDefault="00E00480" w:rsidP="00446D1E">
            <w:pPr>
              <w:jc w:val="center"/>
              <w:rPr>
                <w:b/>
              </w:rPr>
            </w:pPr>
            <w:r w:rsidRPr="00446D1E">
              <w:rPr>
                <w:b/>
              </w:rPr>
              <w:t>ЗОО</w:t>
            </w:r>
          </w:p>
          <w:p w:rsidR="00E00480" w:rsidRPr="00C934F2" w:rsidRDefault="00E00480" w:rsidP="00446D1E">
            <w:pPr>
              <w:jc w:val="center"/>
            </w:pPr>
            <w:r w:rsidRPr="00446D1E">
              <w:rPr>
                <w:b/>
              </w:rPr>
              <w:t xml:space="preserve">Занятие 11. Вариант 1. Часть 3. </w:t>
            </w:r>
            <w:r w:rsidRPr="00C934F2">
              <w:t xml:space="preserve">Задание 11 </w:t>
            </w:r>
            <w:r w:rsidRPr="00C934F2">
              <w:tab/>
            </w:r>
            <w:r w:rsidRPr="00C934F2">
              <w:tab/>
            </w:r>
          </w:p>
          <w:p w:rsidR="00E00480" w:rsidRPr="00C934F2" w:rsidRDefault="00E00480" w:rsidP="00446D1E">
            <w:pPr>
              <w:jc w:val="center"/>
            </w:pPr>
            <w:r w:rsidRPr="00C934F2">
              <w:t xml:space="preserve">Задание 12 </w:t>
            </w:r>
            <w:r w:rsidRPr="00C934F2">
              <w:tab/>
            </w:r>
            <w:r w:rsidRPr="00C934F2">
              <w:tab/>
            </w:r>
          </w:p>
          <w:p w:rsidR="00E00480" w:rsidRPr="00C934F2" w:rsidRDefault="00E00480" w:rsidP="00446D1E">
            <w:pPr>
              <w:jc w:val="center"/>
            </w:pPr>
            <w:r w:rsidRPr="00C934F2">
              <w:t xml:space="preserve">Задание 13 </w:t>
            </w:r>
            <w:r w:rsidRPr="00C934F2">
              <w:tab/>
            </w:r>
            <w:r w:rsidRPr="00C934F2">
              <w:tab/>
            </w:r>
          </w:p>
          <w:p w:rsidR="00E00480" w:rsidRPr="00C934F2" w:rsidRDefault="00E00480" w:rsidP="00446D1E">
            <w:pPr>
              <w:jc w:val="center"/>
            </w:pPr>
            <w:r w:rsidRPr="00C934F2">
              <w:t xml:space="preserve">Задание 14 </w:t>
            </w:r>
            <w:r w:rsidRPr="00C934F2">
              <w:tab/>
            </w:r>
            <w:r w:rsidRPr="00C934F2">
              <w:tab/>
            </w:r>
          </w:p>
          <w:p w:rsidR="00E00480" w:rsidRPr="00C934F2" w:rsidRDefault="00E00480" w:rsidP="00446D1E">
            <w:pPr>
              <w:jc w:val="center"/>
            </w:pPr>
            <w:r w:rsidRPr="00C934F2">
              <w:t xml:space="preserve">Задание 15 </w:t>
            </w:r>
            <w:r w:rsidRPr="00C934F2">
              <w:tab/>
            </w:r>
            <w:r w:rsidRPr="00C934F2">
              <w:tab/>
            </w:r>
          </w:p>
          <w:p w:rsidR="00E00480" w:rsidRPr="00AE2C1D" w:rsidRDefault="00E00480" w:rsidP="00446D1E">
            <w:pPr>
              <w:rPr>
                <w:b/>
              </w:rPr>
            </w:pPr>
            <w:r w:rsidRPr="00C934F2">
              <w:t xml:space="preserve">   </w:t>
            </w:r>
            <w:r w:rsidR="008266B6">
              <w:t xml:space="preserve">         </w:t>
            </w:r>
            <w:r w:rsidRPr="00C934F2">
              <w:t xml:space="preserve">  Задание*</w:t>
            </w:r>
          </w:p>
        </w:tc>
        <w:tc>
          <w:tcPr>
            <w:tcW w:w="1701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 xml:space="preserve">Стартовая диагностика. Входная контрольная </w:t>
            </w:r>
          </w:p>
        </w:tc>
        <w:tc>
          <w:tcPr>
            <w:tcW w:w="1985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Проверить прочность усвоения материала курса математики первого класса</w:t>
            </w:r>
          </w:p>
        </w:tc>
        <w:tc>
          <w:tcPr>
            <w:tcW w:w="2126" w:type="dxa"/>
            <w:shd w:val="clear" w:color="auto" w:fill="auto"/>
          </w:tcPr>
          <w:p w:rsidR="00E00480" w:rsidRPr="00424694" w:rsidRDefault="00E00480" w:rsidP="006153DF">
            <w:pPr>
              <w:jc w:val="center"/>
            </w:pPr>
            <w:r w:rsidRPr="00424694"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693" w:type="dxa"/>
          </w:tcPr>
          <w:p w:rsidR="00E00480" w:rsidRPr="00424694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9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Работа над ошибками. Математический диктант № 1</w:t>
            </w:r>
          </w:p>
        </w:tc>
        <w:tc>
          <w:tcPr>
            <w:tcW w:w="1985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268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2126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693" w:type="dxa"/>
          </w:tcPr>
          <w:p w:rsidR="00E00480" w:rsidRPr="000D2027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10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 xml:space="preserve">Наименьшее трехзначное число. Сотня. </w:t>
            </w:r>
          </w:p>
        </w:tc>
        <w:tc>
          <w:tcPr>
            <w:tcW w:w="1985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 xml:space="preserve">Выполнять задания творческого и поискового </w:t>
            </w:r>
            <w:r w:rsidRPr="000D2027">
              <w:lastRenderedPageBreak/>
              <w:t>характера, применять знания и способы действий в измененных условиях.</w:t>
            </w:r>
          </w:p>
        </w:tc>
        <w:tc>
          <w:tcPr>
            <w:tcW w:w="2268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lastRenderedPageBreak/>
              <w:t xml:space="preserve">Знание о том, что 1 сотня=10 десятков; умение определять разрядный состав </w:t>
            </w:r>
            <w:r w:rsidRPr="000D2027">
              <w:lastRenderedPageBreak/>
              <w:t>числа, роль каждой цифры в числе, сравнивать именованные числа, решать задачи изученных видов.</w:t>
            </w:r>
          </w:p>
        </w:tc>
        <w:tc>
          <w:tcPr>
            <w:tcW w:w="2126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lastRenderedPageBreak/>
              <w:t xml:space="preserve">Выражать результат натуральным </w:t>
            </w:r>
            <w:r w:rsidRPr="000D2027">
              <w:lastRenderedPageBreak/>
              <w:t>числом; сравнивать числа.</w:t>
            </w:r>
          </w:p>
        </w:tc>
        <w:tc>
          <w:tcPr>
            <w:tcW w:w="2693" w:type="dxa"/>
          </w:tcPr>
          <w:p w:rsidR="00E00480" w:rsidRPr="000D2027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>Интернет-урок №5. Соотношения между единицами длины. Перевод именованных чисел в заданные единицы</w:t>
            </w:r>
          </w:p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>ЗОО</w:t>
            </w:r>
          </w:p>
          <w:p w:rsidR="00E00480" w:rsidRPr="00107579" w:rsidRDefault="00E00480" w:rsidP="00655BC1">
            <w:pPr>
              <w:jc w:val="center"/>
            </w:pPr>
            <w:r w:rsidRPr="00107579">
              <w:t xml:space="preserve">Прыжки в длину </w:t>
            </w:r>
            <w:r w:rsidRPr="00107579">
              <w:tab/>
            </w:r>
            <w:r w:rsidRPr="00107579">
              <w:tab/>
            </w:r>
          </w:p>
          <w:p w:rsidR="00E00480" w:rsidRPr="00107579" w:rsidRDefault="00E00480" w:rsidP="00655BC1">
            <w:pPr>
              <w:jc w:val="center"/>
            </w:pPr>
          </w:p>
          <w:p w:rsidR="00E00480" w:rsidRPr="00107579" w:rsidRDefault="00E00480" w:rsidP="00655BC1">
            <w:pPr>
              <w:jc w:val="center"/>
            </w:pPr>
            <w:r w:rsidRPr="00107579">
              <w:t xml:space="preserve">Размеры комнаты </w:t>
            </w:r>
            <w:r w:rsidRPr="00107579">
              <w:tab/>
            </w:r>
            <w:r w:rsidRPr="00107579">
              <w:tab/>
            </w:r>
          </w:p>
          <w:p w:rsidR="00E00480" w:rsidRPr="00107579" w:rsidRDefault="00E00480" w:rsidP="00655BC1">
            <w:pPr>
              <w:jc w:val="center"/>
            </w:pPr>
          </w:p>
          <w:p w:rsidR="00E00480" w:rsidRPr="00AE2C1D" w:rsidRDefault="00E00480" w:rsidP="00655BC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Метр. Таблица единиц длины.</w:t>
            </w:r>
          </w:p>
        </w:tc>
        <w:tc>
          <w:tcPr>
            <w:tcW w:w="1985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Переводить одни единицы длины в другие: мелкие в более крупные и наоборот.</w:t>
            </w:r>
          </w:p>
        </w:tc>
        <w:tc>
          <w:tcPr>
            <w:tcW w:w="2268" w:type="dxa"/>
            <w:shd w:val="clear" w:color="auto" w:fill="auto"/>
          </w:tcPr>
          <w:p w:rsidR="00E00480" w:rsidRPr="000D2027" w:rsidRDefault="00E00480" w:rsidP="006153DF">
            <w:pPr>
              <w:jc w:val="center"/>
            </w:pPr>
            <w:r w:rsidRPr="000D2027"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</w:pPr>
            <w:r w:rsidRPr="000D2027"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E00480" w:rsidRPr="000D2027" w:rsidRDefault="00E00480" w:rsidP="00655BC1">
            <w:pPr>
              <w:jc w:val="center"/>
            </w:pPr>
          </w:p>
        </w:tc>
        <w:tc>
          <w:tcPr>
            <w:tcW w:w="2693" w:type="dxa"/>
          </w:tcPr>
          <w:p w:rsidR="00C934F2" w:rsidRDefault="00C934F2" w:rsidP="00C934F2">
            <w:pPr>
              <w:jc w:val="center"/>
            </w:pPr>
            <w:r>
              <w:t xml:space="preserve"> </w:t>
            </w:r>
          </w:p>
          <w:p w:rsidR="00C934F2" w:rsidRDefault="00C934F2" w:rsidP="00C934F2">
            <w:pPr>
              <w:jc w:val="center"/>
            </w:pPr>
            <w:r>
              <w:t>Проверь себя</w:t>
            </w:r>
            <w:r>
              <w:t xml:space="preserve">! Занятие 7. Интернет-урок 5 </w:t>
            </w:r>
            <w:r>
              <w:tab/>
            </w:r>
            <w:r>
              <w:tab/>
            </w:r>
          </w:p>
          <w:p w:rsidR="00C934F2" w:rsidRDefault="00C934F2" w:rsidP="00C934F2">
            <w:pPr>
              <w:jc w:val="center"/>
            </w:pPr>
            <w:r>
              <w:t>КВ</w:t>
            </w:r>
          </w:p>
          <w:p w:rsidR="00E00480" w:rsidRPr="000D2027" w:rsidRDefault="00C934F2" w:rsidP="00C934F2">
            <w:pPr>
              <w:jc w:val="center"/>
            </w:pPr>
            <w:r>
              <w:t>Ответ на Ключевой вопрос Интернет-урока. Занятие 7. Интернет-урок 5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12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Случаи сло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>жения и вычи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тания, осно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ванные на разрядном </w:t>
            </w:r>
            <w:r w:rsidRPr="00AE2C1D">
              <w:rPr>
                <w:color w:val="000000"/>
                <w:spacing w:val="-1"/>
              </w:rPr>
              <w:t>составе сла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4"/>
              </w:rPr>
              <w:t>гаемых.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 xml:space="preserve">Заменять двузначное число </w:t>
            </w:r>
            <w:r w:rsidRPr="00AE2C1D">
              <w:rPr>
                <w:color w:val="000000"/>
                <w:spacing w:val="-3"/>
              </w:rPr>
              <w:t>суммой разрядных слагаемых.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Знание нумерации чисел в пре</w:t>
            </w:r>
            <w:r w:rsidRPr="00AE2C1D">
              <w:rPr>
                <w:color w:val="000000"/>
                <w:spacing w:val="-1"/>
              </w:rPr>
              <w:softHyphen/>
              <w:t xml:space="preserve">делах 100, умение определять </w:t>
            </w:r>
            <w:r w:rsidRPr="00AE2C1D">
              <w:rPr>
                <w:color w:val="000000"/>
                <w:spacing w:val="-3"/>
              </w:rPr>
              <w:t>разрядный состав чисел, преоб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разовывать величины, решать </w:t>
            </w:r>
            <w:r w:rsidRPr="00AE2C1D">
              <w:rPr>
                <w:color w:val="000000"/>
                <w:spacing w:val="-4"/>
              </w:rPr>
              <w:t>задачи.</w:t>
            </w:r>
          </w:p>
        </w:tc>
        <w:tc>
          <w:tcPr>
            <w:tcW w:w="2126" w:type="dxa"/>
            <w:shd w:val="clear" w:color="auto" w:fill="auto"/>
          </w:tcPr>
          <w:p w:rsidR="00E00480" w:rsidRPr="00B20088" w:rsidRDefault="00E00480" w:rsidP="006153DF">
            <w:pPr>
              <w:shd w:val="clear" w:color="auto" w:fill="FFFFFF"/>
              <w:spacing w:line="230" w:lineRule="exact"/>
              <w:ind w:right="154" w:firstLine="10"/>
            </w:pPr>
            <w:r w:rsidRPr="00AE2C1D">
              <w:rPr>
                <w:color w:val="000000"/>
                <w:spacing w:val="-1"/>
              </w:rPr>
              <w:t>Контролировать свою дея</w:t>
            </w:r>
            <w:r w:rsidRPr="00AE2C1D">
              <w:rPr>
                <w:color w:val="000000"/>
                <w:spacing w:val="-1"/>
              </w:rPr>
              <w:softHyphen/>
              <w:t>тельность: проверять пра</w:t>
            </w:r>
            <w:r w:rsidRPr="00AE2C1D">
              <w:rPr>
                <w:color w:val="000000"/>
                <w:spacing w:val="-1"/>
              </w:rPr>
              <w:softHyphen/>
              <w:t>вильность выполнения вы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>числений изученными спосо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5"/>
              </w:rPr>
              <w:t>бами.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shd w:val="clear" w:color="auto" w:fill="FFFFFF"/>
              <w:spacing w:line="230" w:lineRule="exact"/>
              <w:ind w:right="154" w:firstLine="10"/>
              <w:rPr>
                <w:color w:val="000000"/>
                <w:spacing w:val="-1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13</w:t>
            </w:r>
          </w:p>
        </w:tc>
        <w:tc>
          <w:tcPr>
            <w:tcW w:w="4111" w:type="dxa"/>
            <w:shd w:val="clear" w:color="auto" w:fill="auto"/>
          </w:tcPr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 xml:space="preserve">Интернет-урок №4. Единицы стоимости. </w:t>
            </w:r>
          </w:p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>ЗОО</w:t>
            </w:r>
          </w:p>
          <w:p w:rsidR="00E00480" w:rsidRPr="00C934F2" w:rsidRDefault="00E00480" w:rsidP="00655BC1">
            <w:pPr>
              <w:jc w:val="center"/>
            </w:pPr>
            <w:r w:rsidRPr="00C934F2">
              <w:lastRenderedPageBreak/>
              <w:t xml:space="preserve">Задача про сок </w:t>
            </w:r>
          </w:p>
          <w:p w:rsidR="00E00480" w:rsidRPr="00C934F2" w:rsidRDefault="00E00480" w:rsidP="00655BC1">
            <w:pPr>
              <w:jc w:val="center"/>
            </w:pPr>
            <w:r w:rsidRPr="00C934F2">
              <w:t xml:space="preserve">Задача про тетради Пачки семян </w:t>
            </w:r>
            <w:r w:rsidRPr="00C934F2">
              <w:tab/>
            </w:r>
            <w:r w:rsidRPr="00C934F2">
              <w:tab/>
            </w:r>
          </w:p>
          <w:p w:rsidR="00E00480" w:rsidRPr="00AE2C1D" w:rsidRDefault="00E00480" w:rsidP="00655BC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lastRenderedPageBreak/>
              <w:t xml:space="preserve">Единицы </w:t>
            </w:r>
            <w:r w:rsidRPr="00AE2C1D">
              <w:rPr>
                <w:color w:val="000000"/>
                <w:spacing w:val="-2"/>
              </w:rPr>
              <w:t xml:space="preserve">стоимости: </w:t>
            </w:r>
            <w:r w:rsidRPr="00AE2C1D">
              <w:rPr>
                <w:color w:val="000000"/>
                <w:spacing w:val="-9"/>
              </w:rPr>
              <w:t xml:space="preserve">рубль, копейка. </w:t>
            </w:r>
            <w:r w:rsidRPr="00AE2C1D">
              <w:rPr>
                <w:color w:val="000000"/>
                <w:spacing w:val="3"/>
              </w:rPr>
              <w:lastRenderedPageBreak/>
              <w:t>Математиче</w:t>
            </w:r>
            <w:r w:rsidRPr="00AE2C1D">
              <w:rPr>
                <w:color w:val="000000"/>
                <w:spacing w:val="3"/>
              </w:rPr>
              <w:softHyphen/>
            </w:r>
            <w:r w:rsidRPr="00AE2C1D">
              <w:rPr>
                <w:color w:val="000000"/>
                <w:spacing w:val="7"/>
              </w:rPr>
              <w:t xml:space="preserve">ский диктант </w:t>
            </w:r>
            <w:r w:rsidRPr="00AE2C1D">
              <w:rPr>
                <w:color w:val="000000"/>
                <w:spacing w:val="13"/>
              </w:rPr>
              <w:t>№2.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lastRenderedPageBreak/>
              <w:t>Переводить одни единицы дли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ны в другие: мелкие в </w:t>
            </w:r>
            <w:r w:rsidRPr="00AE2C1D">
              <w:rPr>
                <w:color w:val="000000"/>
                <w:spacing w:val="-1"/>
              </w:rPr>
              <w:lastRenderedPageBreak/>
              <w:t xml:space="preserve">более </w:t>
            </w:r>
            <w:r w:rsidRPr="00AE2C1D">
              <w:rPr>
                <w:color w:val="000000"/>
                <w:spacing w:val="-2"/>
              </w:rPr>
              <w:t>крупные и наоборот.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lastRenderedPageBreak/>
              <w:t xml:space="preserve">Знание денежных единиц; умение </w:t>
            </w:r>
            <w:r w:rsidRPr="00AE2C1D">
              <w:rPr>
                <w:color w:val="000000"/>
                <w:spacing w:val="-1"/>
              </w:rPr>
              <w:t xml:space="preserve">преобразовывать </w:t>
            </w:r>
            <w:r w:rsidRPr="00AE2C1D">
              <w:rPr>
                <w:color w:val="000000"/>
                <w:spacing w:val="-1"/>
              </w:rPr>
              <w:lastRenderedPageBreak/>
              <w:t>величины; зна</w:t>
            </w:r>
            <w:r w:rsidRPr="00AE2C1D">
              <w:rPr>
                <w:color w:val="000000"/>
                <w:spacing w:val="-1"/>
              </w:rPr>
              <w:softHyphen/>
              <w:t>ние разрядного состава числа; умение решать задачи вида «це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на, количество, стоимость».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4"/>
              </w:rPr>
            </w:pPr>
            <w:r w:rsidRPr="00AE2C1D">
              <w:rPr>
                <w:color w:val="000000"/>
                <w:spacing w:val="-3"/>
              </w:rPr>
              <w:lastRenderedPageBreak/>
              <w:t>Собирать требуемую инфор</w:t>
            </w:r>
            <w:r w:rsidRPr="00AE2C1D">
              <w:rPr>
                <w:color w:val="000000"/>
                <w:spacing w:val="-3"/>
              </w:rPr>
              <w:softHyphen/>
              <w:t xml:space="preserve">мацию из </w:t>
            </w:r>
            <w:r w:rsidRPr="00AE2C1D">
              <w:rPr>
                <w:color w:val="000000"/>
                <w:spacing w:val="-3"/>
              </w:rPr>
              <w:lastRenderedPageBreak/>
              <w:t>указанных источни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4"/>
              </w:rPr>
              <w:t xml:space="preserve">ков; фиксировать результаты </w:t>
            </w:r>
            <w:r w:rsidRPr="00AE2C1D">
              <w:rPr>
                <w:color w:val="000000"/>
                <w:spacing w:val="-1"/>
              </w:rPr>
              <w:t>разными способами; сравни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вать и обобщать информа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цию, представленную в таб</w:t>
            </w:r>
            <w:r w:rsidRPr="00AE2C1D">
              <w:rPr>
                <w:color w:val="000000"/>
                <w:spacing w:val="-1"/>
              </w:rPr>
              <w:softHyphen/>
              <w:t>лицах, на графиках и диа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4"/>
              </w:rPr>
              <w:t>граммах.</w:t>
            </w:r>
          </w:p>
          <w:p w:rsidR="00E00480" w:rsidRDefault="00E00480" w:rsidP="006153DF">
            <w:pPr>
              <w:jc w:val="center"/>
              <w:rPr>
                <w:color w:val="000000"/>
                <w:spacing w:val="-4"/>
              </w:rPr>
            </w:pPr>
          </w:p>
          <w:p w:rsidR="00E00480" w:rsidRPr="00655BC1" w:rsidRDefault="00E00480" w:rsidP="00655BC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934F2" w:rsidRPr="00C934F2" w:rsidRDefault="00C934F2" w:rsidP="00C934F2">
            <w:pPr>
              <w:jc w:val="center"/>
              <w:rPr>
                <w:color w:val="000000"/>
                <w:spacing w:val="-3"/>
              </w:rPr>
            </w:pPr>
            <w:r w:rsidRPr="00C934F2">
              <w:rPr>
                <w:color w:val="000000"/>
                <w:spacing w:val="-3"/>
              </w:rPr>
              <w:lastRenderedPageBreak/>
              <w:t xml:space="preserve"> КВ</w:t>
            </w:r>
          </w:p>
          <w:p w:rsidR="00E00480" w:rsidRPr="00AE2C1D" w:rsidRDefault="00C934F2" w:rsidP="00C934F2">
            <w:pPr>
              <w:jc w:val="center"/>
              <w:rPr>
                <w:color w:val="000000"/>
                <w:spacing w:val="-3"/>
              </w:rPr>
            </w:pPr>
            <w:r w:rsidRPr="00C934F2">
              <w:rPr>
                <w:color w:val="000000"/>
                <w:spacing w:val="-3"/>
              </w:rPr>
              <w:t xml:space="preserve">Ответ на Ключевой вопрос Интернет-урока. </w:t>
            </w:r>
            <w:r w:rsidRPr="00C934F2">
              <w:rPr>
                <w:color w:val="000000"/>
                <w:spacing w:val="-3"/>
              </w:rPr>
              <w:lastRenderedPageBreak/>
              <w:t>Занятие 7. Интернет-урок 4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14</w:t>
            </w:r>
          </w:p>
        </w:tc>
        <w:tc>
          <w:tcPr>
            <w:tcW w:w="4111" w:type="dxa"/>
            <w:shd w:val="clear" w:color="auto" w:fill="auto"/>
          </w:tcPr>
          <w:p w:rsidR="00E00480" w:rsidRPr="009C13E9" w:rsidRDefault="00E00480" w:rsidP="009C13E9">
            <w:pPr>
              <w:jc w:val="center"/>
              <w:rPr>
                <w:b/>
              </w:rPr>
            </w:pPr>
            <w:r w:rsidRPr="009C13E9">
              <w:rPr>
                <w:b/>
              </w:rPr>
              <w:t>Тесты</w:t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Занятие 11. Вариант 2. Часть 1. Задание 1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2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3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4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. Задание 5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Занятие 11. Вариант 2. Часть 2. Задание 10 </w:t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6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7 </w:t>
            </w:r>
            <w:r w:rsidRPr="00C934F2">
              <w:tab/>
            </w:r>
          </w:p>
          <w:p w:rsidR="00E00480" w:rsidRPr="00C934F2" w:rsidRDefault="00E00480" w:rsidP="009C13E9">
            <w:pPr>
              <w:jc w:val="center"/>
            </w:pPr>
            <w:r w:rsidRPr="00C934F2">
              <w:t xml:space="preserve">Задание 8 </w:t>
            </w:r>
            <w:r w:rsidRPr="00C934F2">
              <w:tab/>
            </w:r>
          </w:p>
          <w:p w:rsidR="00E00480" w:rsidRPr="00AE2C1D" w:rsidRDefault="002C2022" w:rsidP="002C2022">
            <w:pPr>
              <w:rPr>
                <w:b/>
              </w:rPr>
            </w:pPr>
            <w:r>
              <w:t xml:space="preserve">                    </w:t>
            </w:r>
            <w:r w:rsidR="00E00480" w:rsidRPr="00C934F2">
              <w:t>Задание 9</w:t>
            </w:r>
          </w:p>
        </w:tc>
        <w:tc>
          <w:tcPr>
            <w:tcW w:w="1701" w:type="dxa"/>
            <w:shd w:val="clear" w:color="auto" w:fill="auto"/>
          </w:tcPr>
          <w:p w:rsidR="00E00480" w:rsidRPr="00B20088" w:rsidRDefault="00E00480" w:rsidP="006153DF">
            <w:pPr>
              <w:shd w:val="clear" w:color="auto" w:fill="FFFFFF"/>
              <w:spacing w:line="230" w:lineRule="exact"/>
              <w:ind w:right="77" w:firstLine="10"/>
            </w:pPr>
            <w:r w:rsidRPr="00AE2C1D">
              <w:rPr>
                <w:color w:val="000000"/>
                <w:spacing w:val="4"/>
              </w:rPr>
              <w:t xml:space="preserve">Контрольная </w:t>
            </w:r>
            <w:r w:rsidRPr="00AE2C1D">
              <w:rPr>
                <w:color w:val="000000"/>
              </w:rPr>
              <w:t>работа № 1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 xml:space="preserve">по теме </w:t>
            </w:r>
            <w:r w:rsidRPr="00AE2C1D">
              <w:rPr>
                <w:color w:val="000000"/>
                <w:spacing w:val="-4"/>
              </w:rPr>
              <w:t xml:space="preserve">«Нумерация </w:t>
            </w:r>
            <w:r w:rsidRPr="00AE2C1D">
              <w:rPr>
                <w:color w:val="000000"/>
                <w:spacing w:val="-2"/>
              </w:rPr>
              <w:t xml:space="preserve">чисел от </w:t>
            </w:r>
            <w:r w:rsidRPr="00AE2C1D">
              <w:rPr>
                <w:color w:val="000000"/>
                <w:spacing w:val="-4"/>
              </w:rPr>
              <w:t>1 до 100».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Соотносить результат прове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>дённого самоконтроля с целя</w:t>
            </w:r>
            <w:r w:rsidRPr="00AE2C1D">
              <w:rPr>
                <w:color w:val="000000"/>
                <w:spacing w:val="-3"/>
              </w:rPr>
              <w:softHyphen/>
              <w:t>ми, поставленными при изуче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нии темы, оценивать их и де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>лать выводы.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Умение преобразовывать вели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 xml:space="preserve">чины; знание разрядного состава </w:t>
            </w:r>
            <w:r w:rsidRPr="00AE2C1D">
              <w:rPr>
                <w:color w:val="000000"/>
                <w:spacing w:val="-2"/>
              </w:rPr>
              <w:t>числа, умение решать задачи.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 xml:space="preserve">Актуализировать свои знания </w:t>
            </w:r>
            <w:r w:rsidRPr="00AE2C1D">
              <w:rPr>
                <w:color w:val="000000"/>
                <w:spacing w:val="-1"/>
              </w:rPr>
              <w:t>для проведения простейших математических доказа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тельств (в том числе с опорой на изученные определения, </w:t>
            </w:r>
            <w:r w:rsidRPr="00AE2C1D">
              <w:rPr>
                <w:color w:val="000000"/>
                <w:spacing w:val="-1"/>
              </w:rPr>
              <w:t>законы арифметических дей</w:t>
            </w:r>
            <w:r w:rsidRPr="00AE2C1D">
              <w:rPr>
                <w:color w:val="000000"/>
                <w:spacing w:val="-1"/>
              </w:rPr>
              <w:softHyphen/>
              <w:t>ствий, свойства геометриче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ских фигур).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  <w:spacing w:val="-3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15</w:t>
            </w:r>
          </w:p>
        </w:tc>
        <w:tc>
          <w:tcPr>
            <w:tcW w:w="4111" w:type="dxa"/>
            <w:shd w:val="clear" w:color="auto" w:fill="auto"/>
          </w:tcPr>
          <w:p w:rsidR="00E00480" w:rsidRPr="002C2022" w:rsidRDefault="00E00480" w:rsidP="00446D1E">
            <w:pPr>
              <w:jc w:val="center"/>
            </w:pPr>
            <w:r w:rsidRPr="002C2022">
              <w:t>Тесты</w:t>
            </w:r>
          </w:p>
          <w:p w:rsidR="00E00480" w:rsidRPr="002C2022" w:rsidRDefault="00E00480" w:rsidP="00446D1E">
            <w:pPr>
              <w:jc w:val="center"/>
            </w:pPr>
            <w:r w:rsidRPr="002C2022">
              <w:t xml:space="preserve">Занятие </w:t>
            </w:r>
          </w:p>
          <w:p w:rsidR="00E00480" w:rsidRPr="002C2022" w:rsidRDefault="00E00480" w:rsidP="00446D1E">
            <w:pPr>
              <w:jc w:val="center"/>
            </w:pPr>
            <w:r w:rsidRPr="002C2022">
              <w:t>11Вариант Часть2</w:t>
            </w:r>
          </w:p>
          <w:p w:rsidR="00E00480" w:rsidRPr="002C2022" w:rsidRDefault="00E00480" w:rsidP="00446D1E">
            <w:pPr>
              <w:jc w:val="center"/>
            </w:pPr>
            <w:r w:rsidRPr="002C2022">
              <w:t xml:space="preserve">Задание 1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2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lastRenderedPageBreak/>
              <w:t xml:space="preserve">Задание 3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4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5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10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6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7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Задание 8 </w:t>
            </w:r>
            <w:r w:rsidRPr="002C2022">
              <w:tab/>
            </w:r>
          </w:p>
          <w:p w:rsidR="00E00480" w:rsidRPr="002C2022" w:rsidRDefault="00E00480" w:rsidP="00446D1E">
            <w:r w:rsidRPr="002C2022">
              <w:t xml:space="preserve"> Задание 9 </w:t>
            </w:r>
            <w:r w:rsidRPr="002C2022">
              <w:tab/>
            </w:r>
          </w:p>
          <w:p w:rsidR="00E00480" w:rsidRPr="00AE2C1D" w:rsidRDefault="00E00480" w:rsidP="00446D1E">
            <w:pPr>
              <w:rPr>
                <w:b/>
              </w:rPr>
            </w:pPr>
            <w:r w:rsidRPr="002C2022">
              <w:t>Задание*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4"/>
              </w:rPr>
              <w:lastRenderedPageBreak/>
              <w:t xml:space="preserve">Работа над ошибками. </w:t>
            </w:r>
            <w:r w:rsidRPr="00AE2C1D">
              <w:rPr>
                <w:color w:val="000000"/>
                <w:spacing w:val="-5"/>
              </w:rPr>
              <w:t xml:space="preserve">Единицы </w:t>
            </w:r>
            <w:r w:rsidRPr="00AE2C1D">
              <w:rPr>
                <w:color w:val="000000"/>
                <w:spacing w:val="-3"/>
              </w:rPr>
              <w:t xml:space="preserve">стоимости: </w:t>
            </w:r>
            <w:r w:rsidRPr="00AE2C1D">
              <w:rPr>
                <w:color w:val="000000"/>
                <w:spacing w:val="-5"/>
              </w:rPr>
              <w:lastRenderedPageBreak/>
              <w:t xml:space="preserve">рубль, </w:t>
            </w:r>
            <w:r w:rsidRPr="00AE2C1D">
              <w:rPr>
                <w:color w:val="000000"/>
                <w:spacing w:val="-3"/>
              </w:rPr>
              <w:t>копейка.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4"/>
              </w:rPr>
              <w:lastRenderedPageBreak/>
              <w:t>Переводить одни единицы дли</w:t>
            </w:r>
            <w:r w:rsidRPr="00AE2C1D">
              <w:rPr>
                <w:color w:val="000000"/>
                <w:spacing w:val="-4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ны в другие: мелкие в более </w:t>
            </w:r>
            <w:r w:rsidRPr="00AE2C1D">
              <w:rPr>
                <w:color w:val="000000"/>
                <w:spacing w:val="-2"/>
              </w:rPr>
              <w:t>крупные и наоборот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5"/>
              </w:rPr>
              <w:t xml:space="preserve">Знание состава чисел в пределах </w:t>
            </w:r>
            <w:r w:rsidRPr="00AE2C1D">
              <w:rPr>
                <w:color w:val="000000"/>
                <w:spacing w:val="-1"/>
              </w:rPr>
              <w:t xml:space="preserve">20; умение решать выражения; </w:t>
            </w:r>
            <w:r w:rsidRPr="00AE2C1D">
              <w:rPr>
                <w:color w:val="000000"/>
                <w:spacing w:val="-3"/>
              </w:rPr>
              <w:t xml:space="preserve">умение сравнивать </w:t>
            </w:r>
            <w:r w:rsidRPr="00AE2C1D">
              <w:rPr>
                <w:color w:val="000000"/>
                <w:spacing w:val="-3"/>
              </w:rPr>
              <w:lastRenderedPageBreak/>
              <w:t xml:space="preserve">именованные </w:t>
            </w:r>
            <w:r w:rsidRPr="00AE2C1D">
              <w:rPr>
                <w:color w:val="000000"/>
                <w:spacing w:val="-1"/>
              </w:rPr>
              <w:t>числа; решать задачи в 2 дейст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вия самостоятельно, составляя к </w:t>
            </w:r>
            <w:r w:rsidRPr="00AE2C1D">
              <w:rPr>
                <w:color w:val="000000"/>
                <w:spacing w:val="-3"/>
              </w:rPr>
              <w:t>ним краткую запись.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5"/>
              </w:rPr>
              <w:lastRenderedPageBreak/>
              <w:t xml:space="preserve"> Собирать требуемую информацию из указанных источников; </w:t>
            </w:r>
            <w:r w:rsidRPr="00AE2C1D">
              <w:rPr>
                <w:color w:val="000000"/>
                <w:spacing w:val="-5"/>
              </w:rPr>
              <w:lastRenderedPageBreak/>
              <w:t>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  <w:spacing w:val="-5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16</w:t>
            </w:r>
          </w:p>
        </w:tc>
        <w:tc>
          <w:tcPr>
            <w:tcW w:w="4111" w:type="dxa"/>
            <w:shd w:val="clear" w:color="auto" w:fill="auto"/>
          </w:tcPr>
          <w:p w:rsidR="00E00480" w:rsidRDefault="00E00480" w:rsidP="006153DF">
            <w:pPr>
              <w:jc w:val="center"/>
              <w:rPr>
                <w:b/>
              </w:rPr>
            </w:pPr>
            <w:r w:rsidRPr="00D308D4">
              <w:rPr>
                <w:b/>
              </w:rPr>
              <w:t>Интернет-урок №8. Единицы длины, массы, объема</w:t>
            </w:r>
          </w:p>
          <w:p w:rsidR="00E00480" w:rsidRPr="002C2022" w:rsidRDefault="002C2022" w:rsidP="006153DF">
            <w:pPr>
              <w:jc w:val="center"/>
            </w:pPr>
            <w:r>
              <w:t>ЗОО</w:t>
            </w:r>
            <w:r w:rsidR="00E00480" w:rsidRPr="002C2022">
              <w:t>.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b/>
              </w:rPr>
              <w:t xml:space="preserve">Резерв </w:t>
            </w:r>
            <w:r w:rsidRPr="00AE2C1D">
              <w:rPr>
                <w:color w:val="000000"/>
                <w:spacing w:val="-1"/>
              </w:rPr>
              <w:t>Случаи сло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3"/>
              </w:rPr>
              <w:t>жения и вычи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тания, осно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ванные на разрядном </w:t>
            </w:r>
            <w:r w:rsidRPr="00AE2C1D">
              <w:rPr>
                <w:color w:val="000000"/>
                <w:spacing w:val="-1"/>
              </w:rPr>
              <w:t>составе сла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4"/>
              </w:rPr>
              <w:t>гаемых.</w:t>
            </w:r>
            <w:r>
              <w:rPr>
                <w:color w:val="000000"/>
                <w:spacing w:val="-4"/>
              </w:rPr>
              <w:t xml:space="preserve"> Повторение.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17</w:t>
            </w:r>
          </w:p>
        </w:tc>
        <w:tc>
          <w:tcPr>
            <w:tcW w:w="4111" w:type="dxa"/>
            <w:shd w:val="clear" w:color="auto" w:fill="auto"/>
          </w:tcPr>
          <w:p w:rsidR="00E00480" w:rsidRPr="00D308D4" w:rsidRDefault="00E00480" w:rsidP="00D308D4">
            <w:pPr>
              <w:jc w:val="center"/>
              <w:rPr>
                <w:b/>
              </w:rPr>
            </w:pPr>
            <w:r w:rsidRPr="00D308D4">
              <w:rPr>
                <w:b/>
              </w:rPr>
              <w:t>Интернет-урок №4. Решение простых и составных задач</w:t>
            </w:r>
          </w:p>
          <w:p w:rsidR="00E00480" w:rsidRPr="00D308D4" w:rsidRDefault="00E00480" w:rsidP="00D308D4">
            <w:pPr>
              <w:jc w:val="center"/>
              <w:rPr>
                <w:b/>
              </w:rPr>
            </w:pPr>
            <w:r w:rsidRPr="00D308D4">
              <w:rPr>
                <w:b/>
              </w:rPr>
              <w:t>ЗОО</w:t>
            </w:r>
          </w:p>
          <w:p w:rsidR="00E00480" w:rsidRPr="00D308D4" w:rsidRDefault="002C2022" w:rsidP="00D308D4">
            <w:pPr>
              <w:jc w:val="center"/>
              <w:rPr>
                <w:b/>
              </w:rPr>
            </w:pPr>
            <w:r>
              <w:rPr>
                <w:b/>
              </w:rPr>
              <w:t>ЗОО</w:t>
            </w:r>
            <w:r w:rsidR="00E00480" w:rsidRPr="00D308D4">
              <w:rPr>
                <w:b/>
              </w:rPr>
              <w:t xml:space="preserve">. Занятие 1. Интернет-урок 4 </w:t>
            </w:r>
            <w:r w:rsidR="00E00480" w:rsidRPr="00D308D4">
              <w:rPr>
                <w:b/>
              </w:rPr>
              <w:tab/>
            </w:r>
            <w:r w:rsidR="00E00480" w:rsidRPr="00D308D4">
              <w:rPr>
                <w:b/>
              </w:rPr>
              <w:tab/>
            </w:r>
          </w:p>
          <w:p w:rsidR="00E00480" w:rsidRPr="00D308D4" w:rsidRDefault="00E00480" w:rsidP="00D308D4">
            <w:pPr>
              <w:jc w:val="center"/>
              <w:rPr>
                <w:b/>
              </w:rPr>
            </w:pPr>
          </w:p>
          <w:p w:rsidR="00E00480" w:rsidRPr="002C2022" w:rsidRDefault="00E00480" w:rsidP="00D308D4">
            <w:pPr>
              <w:jc w:val="center"/>
            </w:pPr>
            <w:r w:rsidRPr="002C2022">
              <w:t xml:space="preserve">Задание с открытым ответом. Решаем задачу про компот из яблок </w:t>
            </w:r>
            <w:r w:rsidRPr="002C2022">
              <w:tab/>
            </w:r>
            <w:r w:rsidRPr="002C2022">
              <w:tab/>
            </w:r>
          </w:p>
          <w:p w:rsidR="00E00480" w:rsidRPr="00D308D4" w:rsidRDefault="00E00480" w:rsidP="00D308D4">
            <w:pPr>
              <w:jc w:val="center"/>
              <w:rPr>
                <w:b/>
              </w:rPr>
            </w:pPr>
          </w:p>
          <w:p w:rsidR="00E00480" w:rsidRPr="00AE2C1D" w:rsidRDefault="00E00480" w:rsidP="00D308D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  <w:spacing w:val="-2"/>
              </w:rPr>
              <w:t xml:space="preserve">Обратные </w:t>
            </w:r>
            <w:r w:rsidRPr="00AE2C1D">
              <w:rPr>
                <w:color w:val="000000"/>
                <w:spacing w:val="-3"/>
              </w:rPr>
              <w:t>задачи.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1985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  <w:spacing w:val="-1"/>
              </w:rPr>
              <w:t xml:space="preserve">Составлять и решать задачи, </w:t>
            </w:r>
            <w:r w:rsidRPr="00AE2C1D">
              <w:rPr>
                <w:color w:val="000000"/>
              </w:rPr>
              <w:t>обратные данной, моделиро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вать с помощью схематических </w:t>
            </w:r>
            <w:r w:rsidRPr="00AE2C1D">
              <w:rPr>
                <w:color w:val="000000"/>
              </w:rPr>
              <w:t>чертежей зависимости между величинами в задачах, объяс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нять, обнаруживать и устранять </w:t>
            </w:r>
            <w:r w:rsidRPr="00AE2C1D">
              <w:rPr>
                <w:color w:val="000000"/>
                <w:spacing w:val="-1"/>
              </w:rPr>
              <w:t>логические ошибки.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  <w:spacing w:val="-2"/>
              </w:rPr>
              <w:t xml:space="preserve">Умение решать задачи, обратные </w:t>
            </w:r>
            <w:r w:rsidRPr="00AE2C1D">
              <w:rPr>
                <w:color w:val="000000"/>
              </w:rPr>
              <w:t>данной, составлять схемы к 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дачам.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2126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  <w:spacing w:val="-2"/>
              </w:rPr>
              <w:t xml:space="preserve">Моделировать содержащиеся </w:t>
            </w:r>
            <w:r w:rsidRPr="00AE2C1D">
              <w:rPr>
                <w:color w:val="000000"/>
                <w:spacing w:val="-1"/>
              </w:rPr>
              <w:t xml:space="preserve">в тексте задачи зависимости; </w:t>
            </w:r>
            <w:r w:rsidRPr="00AE2C1D">
              <w:rPr>
                <w:color w:val="000000"/>
              </w:rPr>
              <w:t>планировать ход решения задачи; анализировать текст задачи с целью выбора необ</w:t>
            </w:r>
            <w:r w:rsidRPr="00AE2C1D">
              <w:rPr>
                <w:color w:val="000000"/>
              </w:rPr>
              <w:softHyphen/>
              <w:t xml:space="preserve">ходимых арифметических </w:t>
            </w:r>
            <w:r w:rsidRPr="00AE2C1D">
              <w:rPr>
                <w:color w:val="000000"/>
                <w:spacing w:val="-1"/>
              </w:rPr>
              <w:t xml:space="preserve">действий для ее решения; </w:t>
            </w:r>
            <w:r w:rsidRPr="00AE2C1D">
              <w:rPr>
                <w:color w:val="000000"/>
              </w:rPr>
              <w:t xml:space="preserve">прогнозировать результат </w:t>
            </w:r>
            <w:r w:rsidRPr="00AE2C1D">
              <w:rPr>
                <w:color w:val="000000"/>
                <w:spacing w:val="-3"/>
              </w:rPr>
              <w:t>решения.</w:t>
            </w:r>
          </w:p>
          <w:p w:rsidR="00E00480" w:rsidRPr="00AE2C1D" w:rsidRDefault="00E00480" w:rsidP="00D308D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C2022" w:rsidRPr="002C2022" w:rsidRDefault="002C2022" w:rsidP="002C2022">
            <w:pPr>
              <w:shd w:val="clear" w:color="auto" w:fill="FFFFFF"/>
              <w:spacing w:before="19" w:line="230" w:lineRule="exact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>Проверь себя</w:t>
            </w:r>
          </w:p>
          <w:p w:rsidR="00E00480" w:rsidRPr="00AE2C1D" w:rsidRDefault="002C2022" w:rsidP="002C2022">
            <w:pPr>
              <w:shd w:val="clear" w:color="auto" w:fill="FFFFFF"/>
              <w:spacing w:before="19" w:line="230" w:lineRule="exact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>Проверь себя! Занятие 1. Интернет-урок 4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18</w:t>
            </w:r>
          </w:p>
        </w:tc>
        <w:tc>
          <w:tcPr>
            <w:tcW w:w="4111" w:type="dxa"/>
            <w:shd w:val="clear" w:color="auto" w:fill="auto"/>
          </w:tcPr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Интернет-урок №9. Взаимно-обратные задачи</w:t>
            </w:r>
          </w:p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ЗОО</w:t>
            </w:r>
          </w:p>
          <w:p w:rsidR="00E00480" w:rsidRPr="002C2022" w:rsidRDefault="00E00480" w:rsidP="009D197A">
            <w:pPr>
              <w:jc w:val="center"/>
            </w:pPr>
            <w:r w:rsidRPr="002C2022">
              <w:t xml:space="preserve">Задание с открытым ответом. Взаимно-обратные задачи </w:t>
            </w:r>
            <w:r w:rsidRPr="002C2022">
              <w:tab/>
            </w:r>
            <w:r w:rsidRPr="002C2022">
              <w:tab/>
            </w:r>
          </w:p>
          <w:p w:rsidR="00E00480" w:rsidRPr="002C2022" w:rsidRDefault="00E00480" w:rsidP="009D197A">
            <w:pPr>
              <w:jc w:val="center"/>
            </w:pPr>
          </w:p>
          <w:p w:rsidR="00E00480" w:rsidRPr="00AE2C1D" w:rsidRDefault="00E00480" w:rsidP="009D197A">
            <w:pPr>
              <w:jc w:val="center"/>
              <w:rPr>
                <w:b/>
              </w:rPr>
            </w:pPr>
            <w:r w:rsidRPr="002C2022">
              <w:t>Задание с открытым ответом. Про класс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>Обратные за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</w:rPr>
              <w:t xml:space="preserve">дачи. Сумма </w:t>
            </w:r>
            <w:r w:rsidRPr="00AE2C1D">
              <w:rPr>
                <w:color w:val="000000"/>
                <w:spacing w:val="-1"/>
              </w:rPr>
              <w:t xml:space="preserve">и разность </w:t>
            </w:r>
            <w:r w:rsidRPr="00AE2C1D">
              <w:rPr>
                <w:color w:val="000000"/>
                <w:spacing w:val="-3"/>
              </w:rPr>
              <w:t>отрезков,</w:t>
            </w:r>
          </w:p>
        </w:tc>
        <w:tc>
          <w:tcPr>
            <w:tcW w:w="1985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  <w:spacing w:val="-1"/>
              </w:rPr>
              <w:t xml:space="preserve">Общие виды деятельности: </w:t>
            </w:r>
            <w:r w:rsidRPr="00AE2C1D">
              <w:rPr>
                <w:color w:val="000000"/>
              </w:rPr>
              <w:t>оценивать, делать выводы. Моделировать с помощью схе</w:t>
            </w:r>
            <w:r w:rsidRPr="00AE2C1D">
              <w:rPr>
                <w:color w:val="000000"/>
              </w:rPr>
              <w:softHyphen/>
              <w:t>матических чертежей зависи</w:t>
            </w:r>
            <w:r w:rsidRPr="00AE2C1D">
              <w:rPr>
                <w:color w:val="000000"/>
              </w:rPr>
              <w:softHyphen/>
              <w:t>мости между величинами в 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дачах на нахождение неизвест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ного слагаемого, неизвестного </w:t>
            </w:r>
            <w:r w:rsidRPr="00AE2C1D">
              <w:rPr>
                <w:color w:val="000000"/>
              </w:rPr>
              <w:t xml:space="preserve">уменьшаемого, неизвестного </w:t>
            </w:r>
            <w:r w:rsidRPr="00AE2C1D">
              <w:rPr>
                <w:color w:val="000000"/>
                <w:spacing w:val="-2"/>
              </w:rPr>
              <w:t>вычитаемого.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Умение решать задачи, обратные </w:t>
            </w:r>
            <w:r w:rsidRPr="00AE2C1D">
              <w:rPr>
                <w:color w:val="000000"/>
              </w:rPr>
              <w:t>данной, составлять схемы к 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1"/>
              </w:rPr>
              <w:t>дачам; усвоить понятие «отре</w:t>
            </w:r>
            <w:r w:rsidRPr="00AE2C1D">
              <w:rPr>
                <w:color w:val="000000"/>
                <w:spacing w:val="1"/>
              </w:rPr>
              <w:softHyphen/>
            </w:r>
            <w:r w:rsidRPr="00AE2C1D">
              <w:rPr>
                <w:color w:val="000000"/>
                <w:spacing w:val="-1"/>
              </w:rPr>
              <w:t>зок»; уметь решать выражения.</w:t>
            </w:r>
          </w:p>
        </w:tc>
        <w:tc>
          <w:tcPr>
            <w:tcW w:w="2126" w:type="dxa"/>
            <w:shd w:val="clear" w:color="auto" w:fill="auto"/>
          </w:tcPr>
          <w:p w:rsidR="00E00480" w:rsidRPr="009015C2" w:rsidRDefault="00E00480" w:rsidP="006153DF">
            <w:pPr>
              <w:jc w:val="center"/>
            </w:pPr>
            <w:r w:rsidRPr="009015C2"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</w:t>
            </w:r>
            <w:r>
              <w:t>; наблюдать за изменением решения задачи при изменении ее условий.</w:t>
            </w:r>
          </w:p>
        </w:tc>
        <w:tc>
          <w:tcPr>
            <w:tcW w:w="2693" w:type="dxa"/>
          </w:tcPr>
          <w:p w:rsidR="002C2022" w:rsidRDefault="002C2022" w:rsidP="002C2022">
            <w:pPr>
              <w:jc w:val="center"/>
            </w:pPr>
            <w:r>
              <w:t>ДЗ. Ключевой вопрос</w:t>
            </w:r>
          </w:p>
          <w:p w:rsidR="00E00480" w:rsidRPr="009015C2" w:rsidRDefault="002C2022" w:rsidP="002C2022">
            <w:pPr>
              <w:jc w:val="center"/>
            </w:pPr>
            <w:r>
              <w:t>Ответ на Ключевой вопрос Интернет-урока. Занятие 1. Интернет-урок 4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19</w:t>
            </w:r>
          </w:p>
        </w:tc>
        <w:tc>
          <w:tcPr>
            <w:tcW w:w="4111" w:type="dxa"/>
            <w:shd w:val="clear" w:color="auto" w:fill="auto"/>
          </w:tcPr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Проверь себя</w:t>
            </w:r>
          </w:p>
          <w:p w:rsidR="00E00480" w:rsidRPr="008266B6" w:rsidRDefault="00E00480" w:rsidP="009D197A">
            <w:pPr>
              <w:jc w:val="center"/>
            </w:pPr>
            <w:r w:rsidRPr="008266B6">
              <w:t xml:space="preserve">Проверь себя! Занятие 6. Интернет-урок 9 </w:t>
            </w:r>
            <w:r w:rsidRPr="008266B6">
              <w:tab/>
            </w:r>
            <w:r w:rsidRPr="008266B6">
              <w:tab/>
            </w:r>
          </w:p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-</w:t>
            </w:r>
          </w:p>
          <w:p w:rsidR="00E00480" w:rsidRPr="00AE2C1D" w:rsidRDefault="00E00480" w:rsidP="009D197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 xml:space="preserve">Задачи на </w:t>
            </w:r>
            <w:r w:rsidRPr="00AE2C1D">
              <w:rPr>
                <w:color w:val="000000"/>
              </w:rPr>
              <w:t xml:space="preserve">нахождение </w:t>
            </w:r>
            <w:r w:rsidRPr="00AE2C1D">
              <w:rPr>
                <w:color w:val="000000"/>
                <w:spacing w:val="-1"/>
              </w:rPr>
              <w:t xml:space="preserve">неизвестного </w:t>
            </w:r>
            <w:r w:rsidRPr="00AE2C1D">
              <w:rPr>
                <w:color w:val="000000"/>
                <w:spacing w:val="-8"/>
              </w:rPr>
              <w:t>уменьшаемого</w:t>
            </w:r>
          </w:p>
        </w:tc>
        <w:tc>
          <w:tcPr>
            <w:tcW w:w="1985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0" w:line="230" w:lineRule="exact"/>
            </w:pPr>
            <w:r w:rsidRPr="00AE2C1D">
              <w:rPr>
                <w:color w:val="000000"/>
              </w:rPr>
              <w:t>Моделировать с помощью схе</w:t>
            </w:r>
            <w:r w:rsidRPr="00AE2C1D">
              <w:rPr>
                <w:color w:val="000000"/>
              </w:rPr>
              <w:softHyphen/>
              <w:t>матических чертежей зависи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мости между величинами в за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дачах на нахождение неизвест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 xml:space="preserve">ного слагаемого, неизвестного уменьшаемого, неизвестного </w:t>
            </w:r>
            <w:r w:rsidRPr="00AE2C1D">
              <w:rPr>
                <w:color w:val="000000"/>
                <w:spacing w:val="-3"/>
              </w:rPr>
              <w:t>вычитаемого.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2268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</w:rPr>
              <w:t>Умение сравнивать число и чи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словые выражения; умение запи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сывать краткую запись задачи </w:t>
            </w:r>
            <w:r w:rsidRPr="00AE2C1D">
              <w:rPr>
                <w:color w:val="000000"/>
                <w:spacing w:val="-2"/>
              </w:rPr>
              <w:t>чертежом, схемой; умение произ</w:t>
            </w:r>
            <w:r w:rsidRPr="00AE2C1D">
              <w:rPr>
                <w:color w:val="000000"/>
                <w:spacing w:val="-2"/>
              </w:rPr>
              <w:softHyphen/>
              <w:t xml:space="preserve">водить взаимопроверку; измерять </w:t>
            </w:r>
            <w:r w:rsidRPr="00AE2C1D">
              <w:rPr>
                <w:color w:val="000000"/>
                <w:spacing w:val="-1"/>
              </w:rPr>
              <w:t>стороны геометрических фигур и записывать их.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  <w:spacing w:val="-3"/>
              </w:rPr>
              <w:t xml:space="preserve">Моделировать содержащиеся </w:t>
            </w:r>
            <w:r w:rsidRPr="00AE2C1D">
              <w:rPr>
                <w:color w:val="000000"/>
              </w:rPr>
              <w:t xml:space="preserve">в тексте задачи зависимости; планировать ход решения задачи; анализировать текст </w:t>
            </w:r>
            <w:r w:rsidRPr="00AE2C1D">
              <w:rPr>
                <w:color w:val="000000"/>
                <w:spacing w:val="-2"/>
              </w:rPr>
              <w:t>задачи с целью выбора необ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 xml:space="preserve">ходимых арифметических действий для ее решения; прогнозировать результат </w:t>
            </w:r>
            <w:r w:rsidRPr="00AE2C1D">
              <w:rPr>
                <w:color w:val="000000"/>
                <w:spacing w:val="-2"/>
              </w:rPr>
              <w:t>решения.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C2022" w:rsidRPr="002C2022" w:rsidRDefault="002C2022" w:rsidP="002C2022">
            <w:pPr>
              <w:shd w:val="clear" w:color="auto" w:fill="FFFFFF"/>
              <w:spacing w:line="230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</w:t>
            </w:r>
          </w:p>
          <w:p w:rsidR="00E00480" w:rsidRPr="00AE2C1D" w:rsidRDefault="002C2022" w:rsidP="002C2022">
            <w:pPr>
              <w:shd w:val="clear" w:color="auto" w:fill="FFFFFF"/>
              <w:spacing w:line="230" w:lineRule="exact"/>
              <w:rPr>
                <w:color w:val="000000"/>
                <w:spacing w:val="-3"/>
              </w:rPr>
            </w:pPr>
            <w:r w:rsidRPr="002C2022">
              <w:rPr>
                <w:color w:val="000000"/>
                <w:spacing w:val="-3"/>
              </w:rPr>
              <w:t>Ответ на Ключевой вопрос Интернет-урока. Занятие 6. Интернет-урок 9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20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</w:rPr>
              <w:t>Решение 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дач на нахож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1"/>
              </w:rPr>
              <w:t>дение неиз</w:t>
            </w:r>
            <w:r w:rsidRPr="00AE2C1D">
              <w:rPr>
                <w:color w:val="000000"/>
                <w:spacing w:val="1"/>
              </w:rPr>
              <w:softHyphen/>
            </w:r>
            <w:r w:rsidRPr="00AE2C1D">
              <w:rPr>
                <w:color w:val="000000"/>
                <w:spacing w:val="-1"/>
              </w:rPr>
              <w:t>вестного вы</w:t>
            </w:r>
            <w:r w:rsidRPr="00AE2C1D">
              <w:rPr>
                <w:color w:val="000000"/>
                <w:spacing w:val="-1"/>
              </w:rPr>
              <w:softHyphen/>
              <w:t>читаемого.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>Моделировать с помощью схе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матических чертежей зависи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</w:rPr>
              <w:t>мости между величинами в 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дачах на нахождение неизвест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ного слагаемого, неизвестного </w:t>
            </w:r>
            <w:r w:rsidRPr="00AE2C1D">
              <w:rPr>
                <w:color w:val="000000"/>
              </w:rPr>
              <w:t xml:space="preserve">уменьшаемого, неизвестного </w:t>
            </w:r>
            <w:r w:rsidRPr="00AE2C1D">
              <w:rPr>
                <w:color w:val="000000"/>
                <w:spacing w:val="-2"/>
              </w:rPr>
              <w:t>вычитаемого</w:t>
            </w:r>
          </w:p>
        </w:tc>
        <w:tc>
          <w:tcPr>
            <w:tcW w:w="2268" w:type="dxa"/>
            <w:shd w:val="clear" w:color="auto" w:fill="auto"/>
          </w:tcPr>
          <w:p w:rsidR="00E00480" w:rsidRPr="00B62D1B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</w:rPr>
              <w:t>Умение сравнивать число и чи</w:t>
            </w:r>
            <w:r w:rsidRPr="00AE2C1D">
              <w:rPr>
                <w:color w:val="000000"/>
              </w:rPr>
              <w:softHyphen/>
              <w:t>словые выражения; умение запи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сывать краткую запись задачи </w:t>
            </w:r>
            <w:r w:rsidRPr="00AE2C1D">
              <w:rPr>
                <w:color w:val="000000"/>
                <w:spacing w:val="-2"/>
              </w:rPr>
              <w:t>чертежом, схемой; умение произ</w:t>
            </w:r>
            <w:r w:rsidRPr="00AE2C1D">
              <w:rPr>
                <w:color w:val="000000"/>
                <w:spacing w:val="-2"/>
              </w:rPr>
              <w:softHyphen/>
              <w:t xml:space="preserve">водить взаимопроверку; измерять </w:t>
            </w:r>
            <w:r w:rsidRPr="00AE2C1D">
              <w:rPr>
                <w:color w:val="000000"/>
                <w:spacing w:val="-1"/>
              </w:rPr>
              <w:t>стороны геометрических фигур и записывать их.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B62D1B">
              <w:br w:type="column"/>
            </w:r>
          </w:p>
        </w:tc>
        <w:tc>
          <w:tcPr>
            <w:tcW w:w="2126" w:type="dxa"/>
            <w:shd w:val="clear" w:color="auto" w:fill="auto"/>
          </w:tcPr>
          <w:p w:rsidR="00E00480" w:rsidRPr="009015C2" w:rsidRDefault="00E00480" w:rsidP="006153DF">
            <w:pPr>
              <w:jc w:val="center"/>
            </w:pPr>
            <w:r w:rsidRPr="009015C2"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  <w:tc>
          <w:tcPr>
            <w:tcW w:w="2693" w:type="dxa"/>
          </w:tcPr>
          <w:p w:rsidR="00E00480" w:rsidRPr="009015C2" w:rsidRDefault="00E00480" w:rsidP="006153DF">
            <w:pPr>
              <w:jc w:val="center"/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21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>Решение задач. Закрепление изученного.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E2C1D">
              <w:rPr>
                <w:color w:val="000000"/>
                <w:spacing w:val="-1"/>
              </w:rPr>
              <w:t>и поискового характера, приме</w:t>
            </w:r>
            <w:r w:rsidRPr="00AE2C1D">
              <w:rPr>
                <w:color w:val="000000"/>
                <w:spacing w:val="-1"/>
              </w:rPr>
              <w:softHyphen/>
              <w:t>нять знания и способы дейст</w:t>
            </w:r>
            <w:r w:rsidRPr="00AE2C1D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записывать условие и вопрос к задаче разными спосо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бами; знание состава двузначных </w:t>
            </w:r>
            <w:r w:rsidRPr="00AE2C1D">
              <w:rPr>
                <w:color w:val="000000"/>
              </w:rPr>
              <w:t>чисел; решать примеры в два действия; самостоятельно чер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тить отрезок и измерять его; уме</w:t>
            </w:r>
            <w:r w:rsidRPr="00AE2C1D">
              <w:rPr>
                <w:color w:val="000000"/>
                <w:spacing w:val="-1"/>
              </w:rPr>
              <w:softHyphen/>
              <w:t>ние преобразовывать величины.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Анализировать текст задачи с </w:t>
            </w:r>
            <w:r w:rsidRPr="00AE2C1D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E2C1D">
              <w:rPr>
                <w:color w:val="000000"/>
              </w:rPr>
              <w:t>для ее решения; прогнозиро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вать результат решения.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  <w:spacing w:val="-2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22</w:t>
            </w:r>
          </w:p>
        </w:tc>
        <w:tc>
          <w:tcPr>
            <w:tcW w:w="4111" w:type="dxa"/>
            <w:shd w:val="clear" w:color="auto" w:fill="auto"/>
          </w:tcPr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>Интернет-урок №1. Час. Минута. Единицы времени. Определение времени по часам</w:t>
            </w:r>
          </w:p>
          <w:p w:rsidR="00E00480" w:rsidRPr="00655BC1" w:rsidRDefault="00E00480" w:rsidP="00655BC1">
            <w:pPr>
              <w:jc w:val="center"/>
              <w:rPr>
                <w:b/>
              </w:rPr>
            </w:pPr>
            <w:r w:rsidRPr="00655BC1">
              <w:rPr>
                <w:b/>
              </w:rPr>
              <w:t>ЗОО</w:t>
            </w:r>
          </w:p>
          <w:p w:rsidR="00E00480" w:rsidRPr="002C2022" w:rsidRDefault="00E00480" w:rsidP="00655BC1">
            <w:pPr>
              <w:jc w:val="center"/>
            </w:pPr>
            <w:r w:rsidRPr="002C2022">
              <w:t xml:space="preserve">Задание с открытым ответом. Время на домашнее задание </w:t>
            </w:r>
            <w:r w:rsidRPr="002C2022">
              <w:tab/>
            </w:r>
            <w:r w:rsidRPr="002C2022">
              <w:tab/>
            </w:r>
          </w:p>
          <w:p w:rsidR="00E00480" w:rsidRPr="002C2022" w:rsidRDefault="00E00480" w:rsidP="00655BC1">
            <w:pPr>
              <w:jc w:val="center"/>
            </w:pPr>
          </w:p>
          <w:p w:rsidR="00E00480" w:rsidRPr="002C2022" w:rsidRDefault="00E00480" w:rsidP="00655BC1">
            <w:pPr>
              <w:jc w:val="center"/>
            </w:pPr>
            <w:r w:rsidRPr="002C2022">
              <w:lastRenderedPageBreak/>
              <w:t xml:space="preserve">Задание с открытым ответом. Свари яйцо </w:t>
            </w:r>
            <w:r w:rsidRPr="002C2022">
              <w:tab/>
            </w:r>
            <w:r w:rsidRPr="002C2022">
              <w:tab/>
            </w:r>
          </w:p>
          <w:p w:rsidR="00E00480" w:rsidRPr="00AE2C1D" w:rsidRDefault="00E00480" w:rsidP="002C202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lastRenderedPageBreak/>
              <w:t xml:space="preserve">Час. Минута. </w:t>
            </w:r>
            <w:r w:rsidRPr="00AE2C1D">
              <w:rPr>
                <w:color w:val="000000"/>
                <w:spacing w:val="-4"/>
              </w:rPr>
              <w:t xml:space="preserve">Определение </w:t>
            </w:r>
            <w:r w:rsidRPr="00AE2C1D">
              <w:rPr>
                <w:color w:val="000000"/>
                <w:spacing w:val="-1"/>
              </w:rPr>
              <w:t xml:space="preserve">времени по </w:t>
            </w:r>
            <w:r w:rsidRPr="00AE2C1D">
              <w:rPr>
                <w:color w:val="000000"/>
                <w:spacing w:val="-2"/>
              </w:rPr>
              <w:t>часам.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>Переводить одни единицы дли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ны в другие: мелкие в более </w:t>
            </w:r>
            <w:r w:rsidRPr="00AE2C1D">
              <w:rPr>
                <w:color w:val="000000"/>
                <w:spacing w:val="-2"/>
              </w:rPr>
              <w:t>крупные и наоборот.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>Знание единиц измерения вре</w:t>
            </w:r>
            <w:r w:rsidRPr="00AE2C1D">
              <w:rPr>
                <w:color w:val="000000"/>
                <w:spacing w:val="-2"/>
              </w:rPr>
              <w:softHyphen/>
              <w:t>мени «час, минута»; умение ре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3"/>
              </w:rPr>
              <w:t>шать обратные и составные за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дачи; умение </w:t>
            </w:r>
            <w:r w:rsidRPr="00AE2C1D">
              <w:rPr>
                <w:color w:val="000000"/>
                <w:spacing w:val="-2"/>
              </w:rPr>
              <w:lastRenderedPageBreak/>
              <w:t>каллиграфически писать цифры.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4"/>
              </w:rPr>
            </w:pPr>
            <w:r w:rsidRPr="00AE2C1D">
              <w:rPr>
                <w:color w:val="000000"/>
              </w:rPr>
              <w:lastRenderedPageBreak/>
              <w:t>Сравнивать и обобщать ин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формацию, представленную в </w:t>
            </w:r>
            <w:r w:rsidRPr="00AE2C1D">
              <w:rPr>
                <w:color w:val="000000"/>
              </w:rPr>
              <w:t>таблицах, на графиках и диа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4"/>
              </w:rPr>
              <w:t>граммах.</w:t>
            </w:r>
          </w:p>
          <w:p w:rsidR="00E00480" w:rsidRPr="00AE2C1D" w:rsidRDefault="00E00480" w:rsidP="00655BC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C2022" w:rsidRPr="002C2022" w:rsidRDefault="002C2022" w:rsidP="002C2022">
            <w:pPr>
              <w:jc w:val="center"/>
              <w:rPr>
                <w:color w:val="000000"/>
              </w:rPr>
            </w:pPr>
            <w:r w:rsidRPr="002C2022">
              <w:rPr>
                <w:color w:val="000000"/>
              </w:rPr>
              <w:t xml:space="preserve"> Проверь себя</w:t>
            </w:r>
          </w:p>
          <w:p w:rsidR="002C2022" w:rsidRPr="002C2022" w:rsidRDefault="002C2022" w:rsidP="002C2022">
            <w:pPr>
              <w:jc w:val="center"/>
              <w:rPr>
                <w:color w:val="000000"/>
              </w:rPr>
            </w:pPr>
            <w:r w:rsidRPr="002C2022">
              <w:rPr>
                <w:color w:val="000000"/>
              </w:rPr>
              <w:t>К</w:t>
            </w:r>
            <w:r w:rsidR="00107579">
              <w:rPr>
                <w:color w:val="000000"/>
              </w:rPr>
              <w:t>В</w:t>
            </w:r>
          </w:p>
          <w:p w:rsidR="00E00480" w:rsidRPr="00AE2C1D" w:rsidRDefault="002C2022" w:rsidP="002C2022">
            <w:pPr>
              <w:jc w:val="center"/>
              <w:rPr>
                <w:color w:val="000000"/>
              </w:rPr>
            </w:pPr>
            <w:r w:rsidRPr="002C2022">
              <w:rPr>
                <w:color w:val="000000"/>
              </w:rPr>
              <w:t>Ответ на Ключевой вопрос Интернет-урока. Занятие 7. Интернет-урок 1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23</w:t>
            </w:r>
          </w:p>
        </w:tc>
        <w:tc>
          <w:tcPr>
            <w:tcW w:w="4111" w:type="dxa"/>
            <w:shd w:val="clear" w:color="auto" w:fill="auto"/>
          </w:tcPr>
          <w:p w:rsidR="00E00480" w:rsidRPr="00132CD0" w:rsidRDefault="00E00480" w:rsidP="00132CD0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132CD0">
              <w:rPr>
                <w:b/>
                <w:bCs/>
                <w:sz w:val="27"/>
                <w:szCs w:val="27"/>
              </w:rPr>
              <w:t>Интернет-урок №3. Ломаная. Имя ломаной</w:t>
            </w:r>
          </w:p>
          <w:p w:rsidR="00E00480" w:rsidRDefault="00E00480" w:rsidP="006153DF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ЗОО</w:t>
            </w:r>
            <w:r w:rsidR="00107579">
              <w:rPr>
                <w:rStyle w:val="ng-binding"/>
              </w:rPr>
              <w:t>.</w:t>
            </w:r>
            <w:r>
              <w:rPr>
                <w:rStyle w:val="ng-binding"/>
              </w:rPr>
              <w:t xml:space="preserve"> Длина ломаной.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>
              <w:rPr>
                <w:rStyle w:val="ng-binding"/>
              </w:rPr>
              <w:t>Ответ на КВ Интернет урока. Занятие 4. Интернет-урок 3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Длина </w:t>
            </w:r>
            <w:r w:rsidRPr="00AE2C1D">
              <w:rPr>
                <w:color w:val="000000"/>
                <w:spacing w:val="-3"/>
              </w:rPr>
              <w:t>ломаной.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>Работа с именованными вели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</w:rPr>
              <w:t>чинами: вычислять длину ло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3"/>
              </w:rPr>
              <w:t>маной и периметр многоуголь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5"/>
              </w:rPr>
              <w:t>ника.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Умение самостоятельно чертить </w:t>
            </w:r>
            <w:r w:rsidRPr="00AE2C1D">
              <w:rPr>
                <w:color w:val="000000"/>
                <w:spacing w:val="-1"/>
              </w:rPr>
              <w:t>ломаную и находить её длину.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3"/>
              </w:rPr>
            </w:pPr>
            <w:r w:rsidRPr="00AE2C1D">
              <w:rPr>
                <w:color w:val="000000"/>
              </w:rPr>
              <w:t xml:space="preserve">Делать выводы на основе </w:t>
            </w:r>
            <w:proofErr w:type="gramStart"/>
            <w:r w:rsidRPr="00AE2C1D">
              <w:rPr>
                <w:color w:val="000000"/>
                <w:spacing w:val="-2"/>
              </w:rPr>
              <w:t>анализа</w:t>
            </w:r>
            <w:proofErr w:type="gramEnd"/>
            <w:r w:rsidRPr="00AE2C1D">
              <w:rPr>
                <w:color w:val="000000"/>
                <w:spacing w:val="-2"/>
              </w:rPr>
              <w:t xml:space="preserve"> предъявленного бан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3"/>
              </w:rPr>
              <w:t>ка данных.</w:t>
            </w:r>
          </w:p>
          <w:p w:rsidR="00E00480" w:rsidRPr="00574A5C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107579" w:rsidP="0010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ЗОО</w:t>
            </w:r>
            <w:r w:rsidR="002C2022" w:rsidRPr="002C2022">
              <w:rPr>
                <w:color w:val="000000"/>
              </w:rPr>
              <w:t>.   О ломаной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24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9"/>
              </w:rPr>
              <w:t xml:space="preserve">Закрепление </w:t>
            </w:r>
            <w:r w:rsidRPr="00AE2C1D">
              <w:rPr>
                <w:color w:val="000000"/>
                <w:spacing w:val="-6"/>
              </w:rPr>
              <w:t xml:space="preserve">изученного </w:t>
            </w:r>
            <w:r w:rsidRPr="00AE2C1D">
              <w:rPr>
                <w:color w:val="000000"/>
                <w:spacing w:val="-7"/>
              </w:rPr>
              <w:t>материала.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Выполнять задания творческого </w:t>
            </w:r>
            <w:r w:rsidRPr="00AE2C1D">
              <w:rPr>
                <w:color w:val="000000"/>
              </w:rPr>
              <w:t>и поискового характера, приме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нять знания и способы дейст</w:t>
            </w:r>
            <w:r w:rsidRPr="00AE2C1D">
              <w:rPr>
                <w:color w:val="000000"/>
                <w:spacing w:val="-1"/>
              </w:rPr>
              <w:softHyphen/>
              <w:t>вий в изменённых условиях.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решать круговые приме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ры; усвоить понятия: отрезок, </w:t>
            </w:r>
            <w:r w:rsidRPr="00AE2C1D">
              <w:rPr>
                <w:color w:val="000000"/>
                <w:spacing w:val="-2"/>
              </w:rPr>
              <w:t xml:space="preserve">прямая, кривая, ломаная; умение </w:t>
            </w:r>
            <w:r w:rsidRPr="00AE2C1D">
              <w:rPr>
                <w:color w:val="000000"/>
              </w:rPr>
              <w:t xml:space="preserve">измерять их длину, определять </w:t>
            </w:r>
            <w:r w:rsidRPr="00AE2C1D">
              <w:rPr>
                <w:color w:val="000000"/>
                <w:spacing w:val="-1"/>
              </w:rPr>
              <w:t>время по часам, решать задачи разными способами.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Конструировать составные высказывания из двух про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</w:rPr>
              <w:t>стых высказываний с помо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3"/>
              </w:rPr>
              <w:t xml:space="preserve">щью логических слов-связок и </w:t>
            </w:r>
            <w:r w:rsidRPr="00AE2C1D">
              <w:rPr>
                <w:color w:val="000000"/>
                <w:spacing w:val="-1"/>
              </w:rPr>
              <w:t>определять их истинность.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  <w:spacing w:val="-1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25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814AE7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  <w:spacing w:val="1"/>
              </w:rPr>
              <w:t>Тест № 2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по теме </w:t>
            </w:r>
            <w:r w:rsidRPr="00AE2C1D">
              <w:rPr>
                <w:color w:val="000000"/>
                <w:spacing w:val="-4"/>
              </w:rPr>
              <w:t>«Задача».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Соотносить результат прове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дённого самоконтроля с целя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3"/>
              </w:rPr>
              <w:t>ми, поставленными при изуче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нии темы, оценивать их и де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лать выводы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5"/>
              </w:rPr>
              <w:t>Знание разрядного состава чисел; знание таблиц сложения и вычита</w:t>
            </w:r>
            <w:r w:rsidRPr="00AE2C1D">
              <w:rPr>
                <w:color w:val="000000"/>
                <w:spacing w:val="-5"/>
              </w:rPr>
              <w:softHyphen/>
              <w:t xml:space="preserve">ния в пределах 20; умение решать </w:t>
            </w:r>
            <w:r w:rsidRPr="00AE2C1D">
              <w:rPr>
                <w:color w:val="000000"/>
                <w:spacing w:val="-4"/>
              </w:rPr>
              <w:t>устно примеры с круглыми числа</w:t>
            </w:r>
            <w:r w:rsidRPr="00AE2C1D">
              <w:rPr>
                <w:color w:val="000000"/>
                <w:spacing w:val="-4"/>
              </w:rPr>
              <w:softHyphen/>
            </w:r>
            <w:r w:rsidRPr="00AE2C1D">
              <w:rPr>
                <w:color w:val="000000"/>
                <w:spacing w:val="-5"/>
              </w:rPr>
              <w:t>ми; умение сравнивать именован</w:t>
            </w:r>
            <w:r w:rsidRPr="00AE2C1D">
              <w:rPr>
                <w:color w:val="000000"/>
                <w:spacing w:val="-5"/>
              </w:rPr>
              <w:softHyphen/>
              <w:t>ные числа, решать задачи.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Анализировать текст задачи с </w:t>
            </w:r>
            <w:r w:rsidRPr="00AE2C1D">
              <w:rPr>
                <w:color w:val="000000"/>
                <w:spacing w:val="-1"/>
              </w:rPr>
              <w:t xml:space="preserve">целью выбора необходимых арифметических действий </w:t>
            </w:r>
            <w:r w:rsidRPr="00AE2C1D">
              <w:rPr>
                <w:color w:val="000000"/>
              </w:rPr>
              <w:t>для ее решения; прогнозиро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вать результат решения.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  <w:spacing w:val="-2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26</w:t>
            </w:r>
          </w:p>
        </w:tc>
        <w:tc>
          <w:tcPr>
            <w:tcW w:w="4111" w:type="dxa"/>
            <w:shd w:val="clear" w:color="auto" w:fill="auto"/>
          </w:tcPr>
          <w:p w:rsidR="00E00480" w:rsidRDefault="00E00480" w:rsidP="00574A5C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574A5C">
              <w:rPr>
                <w:b/>
                <w:bCs/>
                <w:sz w:val="27"/>
                <w:szCs w:val="27"/>
              </w:rPr>
              <w:t xml:space="preserve">Интернет-урок №1. Сравнение числовых выражений. Порядок действий в числовых </w:t>
            </w:r>
            <w:r w:rsidRPr="00574A5C">
              <w:rPr>
                <w:b/>
                <w:bCs/>
                <w:sz w:val="27"/>
                <w:szCs w:val="27"/>
              </w:rPr>
              <w:lastRenderedPageBreak/>
              <w:t>выражениях без скобок и со скобками</w:t>
            </w:r>
          </w:p>
          <w:p w:rsidR="00E00480" w:rsidRDefault="00E00480" w:rsidP="00574A5C">
            <w:r>
              <w:t>Занятие 10. Числовые выражения.</w:t>
            </w:r>
          </w:p>
          <w:p w:rsidR="00E00480" w:rsidRPr="00574A5C" w:rsidRDefault="00E00480" w:rsidP="00574A5C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</w:p>
          <w:p w:rsidR="00E00480" w:rsidRPr="00AE2C1D" w:rsidRDefault="00E00480" w:rsidP="00574A5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4"/>
              </w:rPr>
              <w:lastRenderedPageBreak/>
              <w:t>Порядок дей</w:t>
            </w:r>
            <w:r w:rsidRPr="00AE2C1D">
              <w:rPr>
                <w:color w:val="000000"/>
                <w:spacing w:val="-4"/>
              </w:rPr>
              <w:softHyphen/>
            </w:r>
            <w:r w:rsidRPr="00AE2C1D">
              <w:rPr>
                <w:color w:val="000000"/>
                <w:spacing w:val="-2"/>
              </w:rPr>
              <w:t>ствий в выра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1"/>
              </w:rPr>
              <w:t xml:space="preserve">жениях со </w:t>
            </w:r>
            <w:r w:rsidRPr="00AE2C1D">
              <w:rPr>
                <w:color w:val="000000"/>
                <w:spacing w:val="-3"/>
              </w:rPr>
              <w:t>скобками.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>Вычислять значения выраже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ний со </w:t>
            </w:r>
            <w:r w:rsidRPr="00AE2C1D">
              <w:rPr>
                <w:color w:val="000000"/>
                <w:spacing w:val="-1"/>
              </w:rPr>
              <w:lastRenderedPageBreak/>
              <w:t>скобками и без них.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lastRenderedPageBreak/>
              <w:t xml:space="preserve">Умение решать выражения со скобками; умение </w:t>
            </w:r>
            <w:r w:rsidRPr="00AE2C1D">
              <w:rPr>
                <w:color w:val="000000"/>
              </w:rPr>
              <w:lastRenderedPageBreak/>
              <w:t>правильно на</w:t>
            </w:r>
            <w:r w:rsidRPr="00AE2C1D">
              <w:rPr>
                <w:color w:val="000000"/>
              </w:rPr>
              <w:softHyphen/>
              <w:t>зывать числа при действии сло</w:t>
            </w:r>
            <w:r w:rsidRPr="00AE2C1D">
              <w:rPr>
                <w:color w:val="000000"/>
              </w:rPr>
              <w:softHyphen/>
              <w:t>жение (вычитание); умение ре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3"/>
              </w:rPr>
              <w:t xml:space="preserve">шать составные задачи, опираясь </w:t>
            </w:r>
            <w:r w:rsidRPr="00AE2C1D">
              <w:rPr>
                <w:color w:val="000000"/>
                <w:spacing w:val="-1"/>
              </w:rPr>
              <w:t>на схему, чертеж; умение срав</w:t>
            </w:r>
            <w:r w:rsidRPr="00AE2C1D">
              <w:rPr>
                <w:color w:val="000000"/>
                <w:spacing w:val="-1"/>
              </w:rPr>
              <w:softHyphen/>
              <w:t>нивать геометрические фигуры и измерять их.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lastRenderedPageBreak/>
              <w:t xml:space="preserve">Сравнивать разные способы </w:t>
            </w:r>
            <w:r w:rsidRPr="00AE2C1D">
              <w:rPr>
                <w:color w:val="000000"/>
                <w:spacing w:val="-2"/>
              </w:rPr>
              <w:t xml:space="preserve">вычислений, выбирать из них </w:t>
            </w:r>
            <w:r w:rsidRPr="00AE2C1D">
              <w:rPr>
                <w:color w:val="000000"/>
              </w:rPr>
              <w:lastRenderedPageBreak/>
              <w:t xml:space="preserve">удобный; анализировать </w:t>
            </w:r>
            <w:r w:rsidRPr="00AE2C1D">
              <w:rPr>
                <w:color w:val="000000"/>
                <w:spacing w:val="-2"/>
              </w:rPr>
              <w:t>структуру числового выраже</w:t>
            </w:r>
            <w:r w:rsidRPr="00AE2C1D">
              <w:rPr>
                <w:color w:val="000000"/>
                <w:spacing w:val="-2"/>
              </w:rPr>
              <w:softHyphen/>
              <w:t>ния с целью определения по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>рядка выполнения содержа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щихся в нем арифметических действий.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27</w:t>
            </w:r>
          </w:p>
        </w:tc>
        <w:tc>
          <w:tcPr>
            <w:tcW w:w="4111" w:type="dxa"/>
            <w:shd w:val="clear" w:color="auto" w:fill="auto"/>
          </w:tcPr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Интернет-урок №8. Числовые выражения</w:t>
            </w:r>
          </w:p>
          <w:p w:rsidR="00E00480" w:rsidRPr="009D197A" w:rsidRDefault="00E00480" w:rsidP="009D197A">
            <w:pPr>
              <w:jc w:val="center"/>
              <w:rPr>
                <w:b/>
              </w:rPr>
            </w:pPr>
            <w:r w:rsidRPr="009D197A">
              <w:rPr>
                <w:b/>
              </w:rPr>
              <w:t>ЗОО</w:t>
            </w:r>
          </w:p>
          <w:p w:rsidR="00E00480" w:rsidRPr="002C2022" w:rsidRDefault="00E00480" w:rsidP="009D197A">
            <w:pPr>
              <w:jc w:val="center"/>
            </w:pPr>
            <w:r w:rsidRPr="002C2022">
              <w:t xml:space="preserve">Задание с открытым ответом. Числовое выражение </w:t>
            </w:r>
            <w:r w:rsidRPr="002C2022">
              <w:tab/>
            </w:r>
            <w:r w:rsidRPr="002C2022">
              <w:tab/>
            </w:r>
          </w:p>
          <w:p w:rsidR="00E00480" w:rsidRPr="002C2022" w:rsidRDefault="00E00480" w:rsidP="009D197A">
            <w:pPr>
              <w:jc w:val="center"/>
            </w:pPr>
          </w:p>
          <w:p w:rsidR="00E00480" w:rsidRPr="002C2022" w:rsidRDefault="00E00480" w:rsidP="009D197A">
            <w:pPr>
              <w:jc w:val="center"/>
            </w:pPr>
            <w:r w:rsidRPr="002C2022">
              <w:t>Задание с открытым ответом. Числовые выражения и их значения</w:t>
            </w:r>
          </w:p>
          <w:p w:rsidR="00E00480" w:rsidRPr="00AE2C1D" w:rsidRDefault="00E00480" w:rsidP="009D197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 xml:space="preserve">Числовые </w:t>
            </w:r>
            <w:r w:rsidRPr="00AE2C1D">
              <w:rPr>
                <w:color w:val="000000"/>
                <w:spacing w:val="-4"/>
              </w:rPr>
              <w:t>выражения.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>Вычислять значения выраже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ний со скобками и без них.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решать задачи выраже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3"/>
              </w:rPr>
              <w:t>нием; самостоятельно составлять выражение и решать его; сравни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вать именованные числа.</w:t>
            </w:r>
          </w:p>
        </w:tc>
        <w:tc>
          <w:tcPr>
            <w:tcW w:w="2126" w:type="dxa"/>
            <w:shd w:val="clear" w:color="auto" w:fill="auto"/>
          </w:tcPr>
          <w:p w:rsidR="002C2022" w:rsidRPr="00AE2C1D" w:rsidRDefault="00E00480" w:rsidP="002C2022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2"/>
              </w:rPr>
              <w:t>Анализировать структуру чи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 xml:space="preserve">слового выражения с целью </w:t>
            </w:r>
            <w:r w:rsidRPr="00AE2C1D">
              <w:rPr>
                <w:color w:val="000000"/>
                <w:spacing w:val="-2"/>
              </w:rPr>
              <w:t>определения порядка выпол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 xml:space="preserve">нения содержащихся в нем </w:t>
            </w:r>
            <w:r w:rsidRPr="00AE2C1D">
              <w:rPr>
                <w:color w:val="000000"/>
                <w:spacing w:val="-1"/>
              </w:rPr>
              <w:t>арифметических действий.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E00480" w:rsidRPr="00AE2C1D" w:rsidRDefault="00E00480" w:rsidP="009D197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C2022" w:rsidRPr="002C2022" w:rsidRDefault="002C2022" w:rsidP="002C2022">
            <w:pPr>
              <w:jc w:val="center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>Рабочая тетрадь</w:t>
            </w:r>
          </w:p>
          <w:p w:rsidR="002C2022" w:rsidRPr="002C2022" w:rsidRDefault="002C2022" w:rsidP="002C2022">
            <w:pPr>
              <w:jc w:val="center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 xml:space="preserve">Решаем задачи в стихах. Занятие 6. Интернет-урок 8 </w:t>
            </w:r>
            <w:r w:rsidRPr="002C2022">
              <w:rPr>
                <w:color w:val="000000"/>
                <w:spacing w:val="-2"/>
              </w:rPr>
              <w:tab/>
            </w:r>
            <w:r w:rsidRPr="002C2022">
              <w:rPr>
                <w:color w:val="000000"/>
                <w:spacing w:val="-2"/>
              </w:rPr>
              <w:tab/>
            </w:r>
          </w:p>
          <w:p w:rsidR="00E00480" w:rsidRPr="00AE2C1D" w:rsidRDefault="00E00480" w:rsidP="002C2022">
            <w:pPr>
              <w:jc w:val="center"/>
              <w:rPr>
                <w:color w:val="000000"/>
                <w:spacing w:val="-2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28</w:t>
            </w:r>
          </w:p>
        </w:tc>
        <w:tc>
          <w:tcPr>
            <w:tcW w:w="4111" w:type="dxa"/>
            <w:shd w:val="clear" w:color="auto" w:fill="auto"/>
          </w:tcPr>
          <w:p w:rsidR="002C2022" w:rsidRPr="002C2022" w:rsidRDefault="002C2022" w:rsidP="002C2022">
            <w:pPr>
              <w:jc w:val="center"/>
              <w:rPr>
                <w:b/>
              </w:rPr>
            </w:pPr>
            <w:r w:rsidRPr="002C2022">
              <w:rPr>
                <w:b/>
              </w:rPr>
              <w:t>Интернет-урок №8. Числовые выражения</w:t>
            </w:r>
          </w:p>
          <w:p w:rsidR="002C2022" w:rsidRPr="002C2022" w:rsidRDefault="002C2022" w:rsidP="002C2022">
            <w:pPr>
              <w:jc w:val="center"/>
              <w:rPr>
                <w:b/>
              </w:rPr>
            </w:pPr>
            <w:r w:rsidRPr="002C2022">
              <w:rPr>
                <w:b/>
              </w:rPr>
              <w:t>ЗОО</w:t>
            </w:r>
          </w:p>
          <w:p w:rsidR="002C2022" w:rsidRPr="002C2022" w:rsidRDefault="002C2022" w:rsidP="002C2022">
            <w:pPr>
              <w:jc w:val="center"/>
            </w:pPr>
            <w:r w:rsidRPr="002C2022">
              <w:t>Проверь себя</w:t>
            </w:r>
          </w:p>
          <w:p w:rsidR="002C2022" w:rsidRPr="002C2022" w:rsidRDefault="002C2022" w:rsidP="002C2022">
            <w:pPr>
              <w:jc w:val="center"/>
            </w:pPr>
            <w:r w:rsidRPr="002C2022">
              <w:t xml:space="preserve">Проверь себя! Занятие 6. Интернет-урок 8 </w:t>
            </w:r>
            <w:r w:rsidRPr="002C2022">
              <w:tab/>
            </w:r>
            <w:r w:rsidRPr="002C2022">
              <w:tab/>
            </w:r>
          </w:p>
          <w:p w:rsidR="002C2022" w:rsidRPr="002C2022" w:rsidRDefault="002C2022" w:rsidP="002C2022">
            <w:pPr>
              <w:jc w:val="center"/>
            </w:pPr>
          </w:p>
          <w:p w:rsidR="002C2022" w:rsidRPr="002C2022" w:rsidRDefault="002C2022" w:rsidP="002C2022">
            <w:pPr>
              <w:jc w:val="center"/>
            </w:pPr>
            <w:r>
              <w:t>КВ</w:t>
            </w:r>
          </w:p>
          <w:p w:rsidR="00E00480" w:rsidRPr="00AE2C1D" w:rsidRDefault="002C2022" w:rsidP="002C2022">
            <w:pPr>
              <w:jc w:val="center"/>
              <w:rPr>
                <w:b/>
              </w:rPr>
            </w:pPr>
            <w:r w:rsidRPr="002C2022">
              <w:t>Ответ на Ключевой вопрос Интернет-урока. Занятие 6. Интернет-урок 8</w:t>
            </w:r>
          </w:p>
        </w:tc>
        <w:tc>
          <w:tcPr>
            <w:tcW w:w="1701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0" w:line="230" w:lineRule="exact"/>
              <w:ind w:left="10"/>
            </w:pPr>
            <w:r w:rsidRPr="00AE2C1D">
              <w:rPr>
                <w:color w:val="000000"/>
                <w:spacing w:val="-1"/>
              </w:rPr>
              <w:t>Сравнение</w:t>
            </w:r>
          </w:p>
          <w:p w:rsidR="00E00480" w:rsidRPr="00BA5558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  <w:spacing w:val="1"/>
              </w:rPr>
              <w:t>числовых</w:t>
            </w:r>
          </w:p>
          <w:p w:rsidR="00E00480" w:rsidRPr="00BA5558" w:rsidRDefault="00E00480" w:rsidP="006153DF">
            <w:pPr>
              <w:shd w:val="clear" w:color="auto" w:fill="FFFFFF"/>
              <w:spacing w:line="230" w:lineRule="exact"/>
              <w:ind w:left="10"/>
            </w:pPr>
            <w:r w:rsidRPr="00AE2C1D">
              <w:rPr>
                <w:color w:val="000000"/>
                <w:spacing w:val="-3"/>
              </w:rPr>
              <w:t>выражений.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9"/>
              <w:ind w:left="10"/>
            </w:pPr>
            <w:r w:rsidRPr="00AE2C1D">
              <w:rPr>
                <w:color w:val="000000"/>
                <w:spacing w:val="-3"/>
              </w:rPr>
              <w:t>Сравнивать два выражения.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сравнивать два выражения; умение решать выражения;</w:t>
            </w:r>
            <w:r w:rsidRPr="00AE2C1D">
              <w:rPr>
                <w:color w:val="000000"/>
              </w:rPr>
              <w:br/>
              <w:t>умение самостоятельно состав</w:t>
            </w:r>
            <w:r w:rsidRPr="00AE2C1D">
              <w:rPr>
                <w:color w:val="000000"/>
              </w:rPr>
              <w:softHyphen/>
              <w:t>лять краткую запись к задаче и</w:t>
            </w:r>
            <w:r w:rsidRPr="00AE2C1D">
              <w:rPr>
                <w:color w:val="000000"/>
              </w:rPr>
              <w:br/>
            </w:r>
            <w:r w:rsidRPr="00AE2C1D">
              <w:rPr>
                <w:color w:val="000000"/>
                <w:spacing w:val="-4"/>
              </w:rPr>
              <w:t>решать ее.</w:t>
            </w:r>
          </w:p>
        </w:tc>
        <w:tc>
          <w:tcPr>
            <w:tcW w:w="2126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line="230" w:lineRule="exact"/>
              <w:ind w:left="10"/>
            </w:pPr>
            <w:r w:rsidRPr="00AE2C1D">
              <w:rPr>
                <w:color w:val="000000"/>
                <w:spacing w:val="-2"/>
              </w:rPr>
              <w:t>Анализировать структуру чи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 xml:space="preserve">слового выражения с целью </w:t>
            </w:r>
            <w:r w:rsidRPr="00AE2C1D">
              <w:rPr>
                <w:color w:val="000000"/>
                <w:spacing w:val="-2"/>
              </w:rPr>
              <w:t>определения порядка выпол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>нения содержащихся в нем арифметических действий.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2C2022" w:rsidP="006153DF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>Числовое выражение. Занятие 6. Интернет-урок 8</w:t>
            </w:r>
          </w:p>
        </w:tc>
      </w:tr>
      <w:tr w:rsidR="00E00480" w:rsidRPr="00AE2C1D" w:rsidTr="005F3A36">
        <w:trPr>
          <w:trHeight w:val="1191"/>
        </w:trPr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29</w:t>
            </w:r>
          </w:p>
        </w:tc>
        <w:tc>
          <w:tcPr>
            <w:tcW w:w="4111" w:type="dxa"/>
            <w:shd w:val="clear" w:color="auto" w:fill="auto"/>
          </w:tcPr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Интернет-урок №5. Периметр многоугольника</w:t>
            </w:r>
          </w:p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ЗОО</w:t>
            </w:r>
          </w:p>
          <w:p w:rsidR="00E00480" w:rsidRPr="002C2022" w:rsidRDefault="00E00480" w:rsidP="00853806">
            <w:pPr>
              <w:jc w:val="center"/>
            </w:pPr>
            <w:r w:rsidRPr="002C2022">
              <w:t xml:space="preserve">Периметр </w:t>
            </w:r>
            <w:r w:rsidR="00107579" w:rsidRPr="002C2022">
              <w:t>многоугольника.</w:t>
            </w:r>
            <w:r w:rsidRPr="002C2022">
              <w:tab/>
            </w:r>
            <w:r w:rsidRPr="002C2022">
              <w:tab/>
            </w:r>
          </w:p>
          <w:p w:rsidR="00E00480" w:rsidRPr="00AE2C1D" w:rsidRDefault="00107579" w:rsidP="00107579">
            <w:pPr>
              <w:rPr>
                <w:b/>
              </w:rPr>
            </w:pPr>
            <w:r>
              <w:t xml:space="preserve">   </w:t>
            </w:r>
            <w:r w:rsidR="00E00480" w:rsidRPr="002C2022">
              <w:t>Превращение прямоугольника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461" w:line="230" w:lineRule="exact"/>
              <w:ind w:left="10"/>
            </w:pPr>
            <w:r w:rsidRPr="00AE2C1D">
              <w:rPr>
                <w:color w:val="000000"/>
                <w:spacing w:val="-1"/>
              </w:rPr>
              <w:t xml:space="preserve">Периметр </w:t>
            </w:r>
            <w:r w:rsidRPr="00AE2C1D">
              <w:rPr>
                <w:color w:val="000000"/>
                <w:spacing w:val="-3"/>
              </w:rPr>
              <w:t>многоуголь</w:t>
            </w:r>
            <w:r w:rsidRPr="00AE2C1D">
              <w:rPr>
                <w:color w:val="000000"/>
                <w:spacing w:val="-3"/>
              </w:rPr>
              <w:softHyphen/>
              <w:t>ника.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>Вычислять периметр много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  <w:spacing w:val="-1"/>
              </w:rPr>
              <w:t>угольник</w:t>
            </w:r>
          </w:p>
        </w:tc>
        <w:tc>
          <w:tcPr>
            <w:tcW w:w="2268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tabs>
                <w:tab w:val="left" w:pos="158"/>
              </w:tabs>
              <w:spacing w:before="10" w:line="230" w:lineRule="exact"/>
              <w:ind w:hanging="22"/>
              <w:jc w:val="both"/>
            </w:pPr>
            <w:r w:rsidRPr="00AE2C1D">
              <w:rPr>
                <w:color w:val="000000"/>
                <w:spacing w:val="-3"/>
              </w:rPr>
              <w:t>Знание понятий о периметре мно</w:t>
            </w:r>
            <w:r w:rsidRPr="00AE2C1D">
              <w:rPr>
                <w:color w:val="000000"/>
                <w:spacing w:val="-3"/>
              </w:rPr>
              <w:softHyphen/>
            </w:r>
            <w:r w:rsidRPr="00AE2C1D">
              <w:rPr>
                <w:color w:val="000000"/>
              </w:rPr>
              <w:t>гоугольника, находить его, уметь решать задачи и выражения изу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ченных видов, решать составные </w:t>
            </w:r>
            <w:r w:rsidRPr="00AE2C1D">
              <w:rPr>
                <w:color w:val="000000"/>
              </w:rPr>
              <w:t xml:space="preserve">задачи выражением, сравнивать </w:t>
            </w:r>
            <w:r w:rsidRPr="00AE2C1D">
              <w:rPr>
                <w:color w:val="000000"/>
                <w:spacing w:val="-2"/>
              </w:rPr>
              <w:t>выражения.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0" w:line="230" w:lineRule="exact"/>
            </w:pPr>
            <w:r w:rsidRPr="00AE2C1D">
              <w:rPr>
                <w:color w:val="000000"/>
                <w:spacing w:val="-2"/>
              </w:rPr>
              <w:t xml:space="preserve">Актуализировать свои знания </w:t>
            </w:r>
            <w:r w:rsidRPr="00AE2C1D">
              <w:rPr>
                <w:color w:val="000000"/>
              </w:rPr>
              <w:t>для проведения простейших математических доказа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тельств (в том числе с опорой на изученные определения, </w:t>
            </w:r>
            <w:r w:rsidRPr="00AE2C1D">
              <w:rPr>
                <w:color w:val="000000"/>
              </w:rPr>
              <w:t>законы арифметических дей</w:t>
            </w:r>
            <w:r w:rsidRPr="00AE2C1D">
              <w:rPr>
                <w:color w:val="000000"/>
              </w:rPr>
              <w:softHyphen/>
              <w:t>ствий, свойства геометричес</w:t>
            </w:r>
            <w:r w:rsidRPr="00AE2C1D">
              <w:rPr>
                <w:color w:val="000000"/>
                <w:spacing w:val="-1"/>
              </w:rPr>
              <w:t>ких фигур).</w:t>
            </w:r>
          </w:p>
          <w:p w:rsidR="00E00480" w:rsidRPr="00AE2C1D" w:rsidRDefault="00E00480" w:rsidP="0085380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C2022" w:rsidRPr="002C2022" w:rsidRDefault="002C2022" w:rsidP="002C2022">
            <w:pPr>
              <w:shd w:val="clear" w:color="auto" w:fill="FFFFFF"/>
              <w:spacing w:before="10" w:line="230" w:lineRule="exact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 xml:space="preserve">Проверь себя! Занятие 4. Интернет-урок 5 </w:t>
            </w:r>
            <w:r w:rsidRPr="002C2022">
              <w:rPr>
                <w:color w:val="000000"/>
                <w:spacing w:val="-2"/>
              </w:rPr>
              <w:tab/>
            </w:r>
            <w:r w:rsidRPr="002C2022">
              <w:rPr>
                <w:color w:val="000000"/>
                <w:spacing w:val="-2"/>
              </w:rPr>
              <w:tab/>
            </w:r>
          </w:p>
          <w:p w:rsidR="002C2022" w:rsidRPr="002C2022" w:rsidRDefault="002C2022" w:rsidP="002C2022">
            <w:pPr>
              <w:shd w:val="clear" w:color="auto" w:fill="FFFFFF"/>
              <w:spacing w:before="10" w:line="230" w:lineRule="exact"/>
              <w:rPr>
                <w:color w:val="000000"/>
                <w:spacing w:val="-2"/>
              </w:rPr>
            </w:pPr>
          </w:p>
          <w:p w:rsidR="002C2022" w:rsidRPr="002C2022" w:rsidRDefault="002C2022" w:rsidP="002C2022">
            <w:pPr>
              <w:shd w:val="clear" w:color="auto" w:fill="FFFFFF"/>
              <w:spacing w:before="10" w:line="23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КВ</w:t>
            </w:r>
          </w:p>
          <w:p w:rsidR="00E00480" w:rsidRPr="00AE2C1D" w:rsidRDefault="002C2022" w:rsidP="002C2022">
            <w:pPr>
              <w:shd w:val="clear" w:color="auto" w:fill="FFFFFF"/>
              <w:spacing w:before="10" w:line="230" w:lineRule="exact"/>
              <w:rPr>
                <w:color w:val="000000"/>
                <w:spacing w:val="-2"/>
              </w:rPr>
            </w:pPr>
            <w:r w:rsidRPr="002C2022">
              <w:rPr>
                <w:color w:val="000000"/>
                <w:spacing w:val="-2"/>
              </w:rPr>
              <w:t>Ответ на Ключевой вопрос Интернет-урока. Занятие 4. Интернет-урок 5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30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line="230" w:lineRule="exact"/>
              <w:ind w:right="67"/>
              <w:jc w:val="both"/>
            </w:pPr>
            <w:r w:rsidRPr="00AE2C1D">
              <w:rPr>
                <w:color w:val="000000"/>
                <w:spacing w:val="-3"/>
              </w:rPr>
              <w:t>Свойства сло</w:t>
            </w:r>
            <w:r w:rsidRPr="00AE2C1D">
              <w:rPr>
                <w:color w:val="000000"/>
                <w:spacing w:val="-3"/>
              </w:rPr>
              <w:softHyphen/>
              <w:t>жения.</w:t>
            </w:r>
          </w:p>
          <w:p w:rsidR="00E00480" w:rsidRPr="00BA5558" w:rsidRDefault="00E00480" w:rsidP="006153DF">
            <w:pPr>
              <w:shd w:val="clear" w:color="auto" w:fill="FFFFFF"/>
              <w:spacing w:line="230" w:lineRule="exact"/>
              <w:ind w:left="10" w:right="115"/>
              <w:jc w:val="both"/>
            </w:pPr>
            <w:r w:rsidRPr="00AE2C1D">
              <w:rPr>
                <w:color w:val="000000"/>
                <w:spacing w:val="3"/>
              </w:rPr>
              <w:t>Математиче</w:t>
            </w:r>
            <w:r w:rsidRPr="00AE2C1D">
              <w:rPr>
                <w:color w:val="000000"/>
                <w:spacing w:val="3"/>
              </w:rPr>
              <w:softHyphen/>
            </w:r>
            <w:r w:rsidRPr="00AE2C1D">
              <w:rPr>
                <w:color w:val="000000"/>
                <w:spacing w:val="5"/>
              </w:rPr>
              <w:t xml:space="preserve">ский диктант </w:t>
            </w:r>
            <w:r w:rsidRPr="00AE2C1D">
              <w:rPr>
                <w:color w:val="000000"/>
                <w:spacing w:val="14"/>
              </w:rPr>
              <w:t>№3.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"/>
              </w:rPr>
              <w:t>Вычислять значения выраже</w:t>
            </w:r>
            <w:r w:rsidRPr="00AE2C1D">
              <w:rPr>
                <w:color w:val="000000"/>
                <w:spacing w:val="-1"/>
              </w:rPr>
              <w:softHyphen/>
              <w:t xml:space="preserve">ний со скобками и без них. </w:t>
            </w:r>
            <w:r w:rsidRPr="00AE2C1D">
              <w:rPr>
                <w:color w:val="000000"/>
                <w:spacing w:val="-2"/>
              </w:rPr>
              <w:t>Применять переместительное и сочетательное свойства сложе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группировать слагаемые</w:t>
            </w:r>
            <w:r w:rsidRPr="00AE2C1D">
              <w:rPr>
                <w:color w:val="000000"/>
              </w:rPr>
              <w:br/>
              <w:t>и складывать их; умение изме</w:t>
            </w:r>
            <w:r w:rsidRPr="00AE2C1D">
              <w:rPr>
                <w:color w:val="000000"/>
                <w:spacing w:val="-2"/>
              </w:rPr>
              <w:t>рять стороны геометрических фи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>гур и складывать их; умение ре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шать геометрические задачи;</w:t>
            </w:r>
            <w:r w:rsidRPr="00AE2C1D">
              <w:rPr>
                <w:color w:val="000000"/>
                <w:spacing w:val="-1"/>
              </w:rPr>
              <w:br/>
            </w:r>
            <w:r w:rsidRPr="00AE2C1D">
              <w:rPr>
                <w:color w:val="000000"/>
              </w:rPr>
              <w:t>умение решать задачи, обратные</w:t>
            </w:r>
            <w:r w:rsidRPr="00AE2C1D">
              <w:rPr>
                <w:color w:val="000000"/>
              </w:rPr>
              <w:br/>
            </w:r>
            <w:r w:rsidRPr="00AE2C1D">
              <w:rPr>
                <w:color w:val="000000"/>
                <w:spacing w:val="-2"/>
              </w:rPr>
              <w:t>данной.</w:t>
            </w:r>
          </w:p>
        </w:tc>
        <w:tc>
          <w:tcPr>
            <w:tcW w:w="2126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line="230" w:lineRule="exact"/>
              <w:ind w:left="10"/>
            </w:pPr>
            <w:r w:rsidRPr="00AE2C1D">
              <w:rPr>
                <w:color w:val="000000"/>
                <w:spacing w:val="-1"/>
              </w:rPr>
              <w:t xml:space="preserve">Прогнозировать результаты </w:t>
            </w:r>
            <w:r w:rsidRPr="00AE2C1D">
              <w:rPr>
                <w:color w:val="000000"/>
              </w:rPr>
              <w:t>вычислений; контролировать свою деятельность; прове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рять правильность выполне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3"/>
              </w:rPr>
              <w:t xml:space="preserve">ния вычислений изученными </w:t>
            </w:r>
            <w:r w:rsidRPr="00AE2C1D">
              <w:rPr>
                <w:color w:val="000000"/>
                <w:spacing w:val="-2"/>
              </w:rPr>
              <w:t>способами.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E00480" w:rsidP="006153DF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31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shd w:val="clear" w:color="auto" w:fill="FFFFFF"/>
              <w:spacing w:before="461" w:line="230" w:lineRule="exact"/>
              <w:rPr>
                <w:b/>
              </w:rPr>
            </w:pPr>
            <w:r w:rsidRPr="00AE2C1D">
              <w:rPr>
                <w:color w:val="000000"/>
                <w:spacing w:val="11"/>
              </w:rPr>
              <w:t xml:space="preserve">Контрольная </w:t>
            </w:r>
            <w:r w:rsidRPr="00AE2C1D">
              <w:rPr>
                <w:color w:val="000000"/>
                <w:spacing w:val="1"/>
              </w:rPr>
              <w:t>работа № 2 за</w:t>
            </w:r>
            <w:r>
              <w:rPr>
                <w:color w:val="000000"/>
                <w:spacing w:val="1"/>
              </w:rPr>
              <w:t xml:space="preserve"> </w:t>
            </w:r>
            <w:r w:rsidRPr="00AE2C1D">
              <w:rPr>
                <w:color w:val="000000"/>
                <w:spacing w:val="-3"/>
              </w:rPr>
              <w:t>1 четверть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Соотносить результат прове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денного самоконтроля с целя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ми, поставленными при изуче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 xml:space="preserve">нии </w:t>
            </w:r>
            <w:r w:rsidRPr="00AE2C1D">
              <w:rPr>
                <w:color w:val="000000"/>
                <w:spacing w:val="-1"/>
              </w:rPr>
              <w:lastRenderedPageBreak/>
              <w:t>темы, оценивать их и де</w:t>
            </w:r>
            <w:r w:rsidRPr="00AE2C1D">
              <w:rPr>
                <w:color w:val="000000"/>
                <w:spacing w:val="-1"/>
              </w:rPr>
              <w:softHyphen/>
              <w:t>лать выводы</w:t>
            </w:r>
          </w:p>
        </w:tc>
        <w:tc>
          <w:tcPr>
            <w:tcW w:w="2268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line="230" w:lineRule="exact"/>
            </w:pPr>
            <w:r w:rsidRPr="00AE2C1D">
              <w:rPr>
                <w:color w:val="000000"/>
              </w:rPr>
              <w:lastRenderedPageBreak/>
              <w:t xml:space="preserve">Умение находить периметр и </w:t>
            </w:r>
            <w:r w:rsidRPr="00AE2C1D">
              <w:rPr>
                <w:color w:val="000000"/>
                <w:spacing w:val="-2"/>
              </w:rPr>
              <w:t>длину; решать числовые выраже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</w:rPr>
              <w:t>ния; составлять равенства и не</w:t>
            </w:r>
            <w:r w:rsidRPr="00AE2C1D">
              <w:rPr>
                <w:color w:val="000000"/>
              </w:rPr>
              <w:softHyphen/>
              <w:t>равенства; сравнивать выраже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 xml:space="preserve">ния и именованные </w:t>
            </w:r>
            <w:r w:rsidRPr="00AE2C1D">
              <w:rPr>
                <w:color w:val="000000"/>
                <w:spacing w:val="-2"/>
              </w:rPr>
              <w:lastRenderedPageBreak/>
              <w:t xml:space="preserve">числа; самим </w:t>
            </w:r>
            <w:r w:rsidRPr="00AE2C1D">
              <w:rPr>
                <w:color w:val="000000"/>
                <w:spacing w:val="-1"/>
              </w:rPr>
              <w:t>составлять условие.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240" w:line="230" w:lineRule="exact"/>
            </w:pPr>
            <w:r w:rsidRPr="00AE2C1D">
              <w:rPr>
                <w:color w:val="000000"/>
              </w:rPr>
              <w:lastRenderedPageBreak/>
              <w:t xml:space="preserve">Актуализировать свои знания для проведения простейших </w:t>
            </w:r>
            <w:r w:rsidRPr="00AE2C1D">
              <w:rPr>
                <w:color w:val="000000"/>
                <w:spacing w:val="-1"/>
              </w:rPr>
              <w:t>математических доказа</w:t>
            </w:r>
            <w:r w:rsidRPr="00AE2C1D">
              <w:rPr>
                <w:color w:val="000000"/>
                <w:spacing w:val="-1"/>
              </w:rPr>
              <w:softHyphen/>
              <w:t xml:space="preserve">тельств (в том числе с опорой на </w:t>
            </w:r>
            <w:r w:rsidRPr="00AE2C1D">
              <w:rPr>
                <w:color w:val="000000"/>
                <w:spacing w:val="-1"/>
              </w:rPr>
              <w:lastRenderedPageBreak/>
              <w:t xml:space="preserve">изученные определения, </w:t>
            </w:r>
            <w:r w:rsidRPr="00AE2C1D">
              <w:rPr>
                <w:color w:val="000000"/>
              </w:rPr>
              <w:t>законы арифметических дей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ствий, свойства геометрических фигур)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E00480" w:rsidP="006153DF">
            <w:pPr>
              <w:shd w:val="clear" w:color="auto" w:fill="FFFFFF"/>
              <w:spacing w:before="240" w:line="230" w:lineRule="exact"/>
              <w:rPr>
                <w:color w:val="000000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32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6153DF" w:rsidRDefault="00E00480" w:rsidP="006153DF">
            <w:pPr>
              <w:shd w:val="clear" w:color="auto" w:fill="FFFFFF"/>
              <w:spacing w:before="19" w:line="230" w:lineRule="exact"/>
              <w:ind w:left="10"/>
              <w:rPr>
                <w:color w:val="FF0000"/>
              </w:rPr>
            </w:pPr>
            <w:r w:rsidRPr="006153DF">
              <w:rPr>
                <w:color w:val="FF0000"/>
                <w:spacing w:val="-3"/>
              </w:rPr>
              <w:t>Работа над ошибками. Решение задач.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</w:rPr>
              <w:t>Соотносить результат прове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дённого самоконтроля с целя</w:t>
            </w:r>
            <w:r w:rsidRPr="00AE2C1D">
              <w:rPr>
                <w:color w:val="000000"/>
                <w:spacing w:val="-2"/>
              </w:rPr>
              <w:softHyphen/>
              <w:t>ми, поставленными при изуче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нии темы, оценивать их и де</w:t>
            </w:r>
            <w:r w:rsidRPr="00AE2C1D">
              <w:rPr>
                <w:color w:val="000000"/>
                <w:spacing w:val="-1"/>
              </w:rPr>
              <w:softHyphen/>
              <w:t>лать выводы.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9" w:line="230" w:lineRule="exact"/>
            </w:pPr>
            <w:r w:rsidRPr="00AE2C1D">
              <w:rPr>
                <w:color w:val="000000"/>
              </w:rPr>
              <w:t xml:space="preserve">Умение представлять число в </w:t>
            </w:r>
            <w:r w:rsidRPr="00AE2C1D">
              <w:rPr>
                <w:color w:val="000000"/>
                <w:spacing w:val="-1"/>
              </w:rPr>
              <w:t>виде суммы разрядных слагае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</w:rPr>
              <w:t xml:space="preserve">мых; знание названий чисел при </w:t>
            </w:r>
            <w:r w:rsidRPr="00AE2C1D">
              <w:rPr>
                <w:color w:val="000000"/>
                <w:spacing w:val="-2"/>
              </w:rPr>
              <w:t xml:space="preserve">действии сложения и вычитания; решать и сравнивать выражения; </w:t>
            </w:r>
            <w:r w:rsidRPr="00AE2C1D">
              <w:rPr>
                <w:color w:val="000000"/>
              </w:rPr>
              <w:t>умение находить периметр гео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метрических фигур; решать зада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чи с двумя неизвестными.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00480" w:rsidRPr="00BA5558" w:rsidRDefault="00E00480" w:rsidP="006153DF">
            <w:pPr>
              <w:shd w:val="clear" w:color="auto" w:fill="FFFFFF"/>
              <w:spacing w:before="10" w:line="230" w:lineRule="exact"/>
            </w:pPr>
            <w:r w:rsidRPr="00AE2C1D">
              <w:rPr>
                <w:color w:val="000000"/>
                <w:spacing w:val="-1"/>
              </w:rPr>
              <w:t xml:space="preserve">Прогнозировать результаты </w:t>
            </w:r>
            <w:r w:rsidRPr="00AE2C1D">
              <w:rPr>
                <w:color w:val="000000"/>
              </w:rPr>
              <w:t>вычислений; контролировать свою деятельность: прове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2"/>
              </w:rPr>
              <w:t>рять правильность выполне</w:t>
            </w:r>
            <w:r w:rsidRPr="00AE2C1D">
              <w:rPr>
                <w:color w:val="000000"/>
                <w:spacing w:val="-2"/>
              </w:rPr>
              <w:softHyphen/>
              <w:t>ния вычислений изученными способами.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E00480" w:rsidP="006153DF">
            <w:pPr>
              <w:shd w:val="clear" w:color="auto" w:fill="FFFFFF"/>
              <w:spacing w:before="10" w:line="230" w:lineRule="exact"/>
              <w:rPr>
                <w:color w:val="000000"/>
                <w:spacing w:val="-1"/>
              </w:rPr>
            </w:pP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33</w:t>
            </w:r>
          </w:p>
        </w:tc>
        <w:tc>
          <w:tcPr>
            <w:tcW w:w="4111" w:type="dxa"/>
            <w:shd w:val="clear" w:color="auto" w:fill="auto"/>
          </w:tcPr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Интернет-урок №1. Сложение числа с суммой и суммы с числом</w:t>
            </w:r>
          </w:p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ЗОО</w:t>
            </w:r>
          </w:p>
          <w:p w:rsidR="00E00480" w:rsidRPr="002C2022" w:rsidRDefault="00E00480" w:rsidP="00853806">
            <w:pPr>
              <w:jc w:val="center"/>
            </w:pPr>
            <w:r w:rsidRPr="002C2022">
              <w:t xml:space="preserve">Задание с открытым ответом. Задача про фрукты для столовой </w:t>
            </w:r>
            <w:r w:rsidRPr="002C2022">
              <w:tab/>
            </w:r>
            <w:r w:rsidRPr="002C2022">
              <w:tab/>
            </w:r>
          </w:p>
          <w:p w:rsidR="00E00480" w:rsidRPr="002C2022" w:rsidRDefault="00E00480" w:rsidP="00853806">
            <w:pPr>
              <w:jc w:val="center"/>
            </w:pPr>
          </w:p>
          <w:p w:rsidR="00E00480" w:rsidRPr="00AE2C1D" w:rsidRDefault="00E00480" w:rsidP="00853806">
            <w:pPr>
              <w:jc w:val="center"/>
              <w:rPr>
                <w:b/>
              </w:rPr>
            </w:pPr>
            <w:r w:rsidRPr="002C2022">
              <w:t>Задание с открытым ответом. Значение выражения</w:t>
            </w:r>
          </w:p>
        </w:tc>
        <w:tc>
          <w:tcPr>
            <w:tcW w:w="1701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1"/>
              </w:rPr>
            </w:pPr>
            <w:r w:rsidRPr="00AE2C1D">
              <w:rPr>
                <w:color w:val="000000"/>
                <w:spacing w:val="-2"/>
              </w:rPr>
              <w:t>Свойства сложе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ния.</w:t>
            </w:r>
          </w:p>
          <w:p w:rsidR="00E00480" w:rsidRPr="00AE2C1D" w:rsidRDefault="00E00480" w:rsidP="006153DF">
            <w:pPr>
              <w:jc w:val="center"/>
              <w:rPr>
                <w:b/>
              </w:rPr>
            </w:pPr>
            <w:r>
              <w:rPr>
                <w:color w:val="000000"/>
                <w:spacing w:val="-1"/>
              </w:rPr>
              <w:t>Проект «Математика вокруг нас»</w:t>
            </w:r>
          </w:p>
        </w:tc>
        <w:tc>
          <w:tcPr>
            <w:tcW w:w="1985" w:type="dxa"/>
            <w:shd w:val="clear" w:color="auto" w:fill="auto"/>
          </w:tcPr>
          <w:p w:rsidR="00E00480" w:rsidRPr="003E5F35" w:rsidRDefault="00E00480" w:rsidP="006153DF">
            <w:pPr>
              <w:jc w:val="center"/>
            </w:pPr>
            <w:r w:rsidRPr="003E5F35">
              <w:t>Применять переместительное и сочетательное свойство сложения при вычислениях.</w:t>
            </w:r>
          </w:p>
        </w:tc>
        <w:tc>
          <w:tcPr>
            <w:tcW w:w="2268" w:type="dxa"/>
            <w:shd w:val="clear" w:color="auto" w:fill="auto"/>
          </w:tcPr>
          <w:p w:rsidR="00E00480" w:rsidRPr="003E5F35" w:rsidRDefault="00E00480" w:rsidP="006153DF">
            <w:pPr>
              <w:jc w:val="center"/>
            </w:pPr>
            <w:r w:rsidRPr="003E5F35"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</w:pPr>
            <w:r w:rsidRPr="003E5F35">
              <w:t>Прогнозировать результаты вычислений; сравнивать разные способы вычислений, выбирать из них удобный</w:t>
            </w:r>
          </w:p>
          <w:p w:rsidR="00E00480" w:rsidRPr="003E5F35" w:rsidRDefault="00E00480" w:rsidP="00853806">
            <w:pPr>
              <w:jc w:val="center"/>
            </w:pPr>
          </w:p>
        </w:tc>
        <w:tc>
          <w:tcPr>
            <w:tcW w:w="2693" w:type="dxa"/>
          </w:tcPr>
          <w:p w:rsidR="008266B6" w:rsidRDefault="008266B6" w:rsidP="008266B6">
            <w:r>
              <w:t xml:space="preserve"> Проверь себя! Занятие 9. Интернет-урок 1 </w:t>
            </w:r>
            <w:r>
              <w:tab/>
            </w:r>
            <w:r>
              <w:tab/>
            </w:r>
          </w:p>
          <w:p w:rsidR="008266B6" w:rsidRDefault="008266B6" w:rsidP="008266B6">
            <w:pPr>
              <w:jc w:val="center"/>
            </w:pPr>
          </w:p>
          <w:p w:rsidR="008266B6" w:rsidRDefault="008266B6" w:rsidP="008266B6">
            <w:pPr>
              <w:jc w:val="center"/>
            </w:pPr>
            <w:r>
              <w:t>КВ</w:t>
            </w:r>
          </w:p>
          <w:p w:rsidR="00E00480" w:rsidRPr="003E5F35" w:rsidRDefault="008266B6" w:rsidP="008266B6">
            <w:pPr>
              <w:jc w:val="center"/>
            </w:pPr>
            <w:r>
              <w:t>Ответ на Ключевой вопрос Интернет-урока. Занятие 9. Интернет-урок 1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34</w:t>
            </w:r>
          </w:p>
        </w:tc>
        <w:tc>
          <w:tcPr>
            <w:tcW w:w="4111" w:type="dxa"/>
            <w:shd w:val="clear" w:color="auto" w:fill="auto"/>
          </w:tcPr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Интернет-урок №3. Переместительный и сочетательный законы сложения</w:t>
            </w:r>
          </w:p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ЗОО</w:t>
            </w:r>
          </w:p>
          <w:p w:rsidR="00E00480" w:rsidRPr="008266B6" w:rsidRDefault="00E00480" w:rsidP="00853806">
            <w:pPr>
              <w:jc w:val="center"/>
            </w:pPr>
            <w:r w:rsidRPr="008266B6">
              <w:t>Задача про обед в столовой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2"/>
              </w:rPr>
              <w:t xml:space="preserve">Свойства сложения. </w:t>
            </w:r>
            <w:r w:rsidRPr="00AE2C1D">
              <w:rPr>
                <w:color w:val="000000"/>
                <w:spacing w:val="-14"/>
              </w:rPr>
              <w:t>Закрепление.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 xml:space="preserve">Применять переместительное и </w:t>
            </w:r>
            <w:r w:rsidRPr="00AE2C1D">
              <w:rPr>
                <w:color w:val="000000"/>
                <w:spacing w:val="-2"/>
              </w:rPr>
              <w:t xml:space="preserve">сочетательное </w:t>
            </w:r>
            <w:r w:rsidRPr="00AE2C1D">
              <w:rPr>
                <w:color w:val="000000"/>
                <w:spacing w:val="-2"/>
              </w:rPr>
              <w:lastRenderedPageBreak/>
              <w:t>свойства сложе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268" w:type="dxa"/>
            <w:shd w:val="clear" w:color="auto" w:fill="auto"/>
          </w:tcPr>
          <w:p w:rsidR="00E00480" w:rsidRPr="008F4C6C" w:rsidRDefault="00E00480" w:rsidP="006153DF">
            <w:pPr>
              <w:shd w:val="clear" w:color="auto" w:fill="FFFFFF"/>
              <w:spacing w:line="230" w:lineRule="exact"/>
              <w:ind w:left="10" w:right="29" w:firstLine="10"/>
            </w:pPr>
            <w:r w:rsidRPr="00AE2C1D">
              <w:rPr>
                <w:color w:val="000000"/>
              </w:rPr>
              <w:lastRenderedPageBreak/>
              <w:t>Умение решать примеры удоб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ным способом; умение самостоя</w:t>
            </w:r>
            <w:r w:rsidRPr="00AE2C1D">
              <w:rPr>
                <w:color w:val="000000"/>
                <w:spacing w:val="-1"/>
              </w:rPr>
              <w:softHyphen/>
              <w:t xml:space="preserve">тельно составлять схему, чертеж к задаче и </w:t>
            </w:r>
            <w:r w:rsidRPr="00AE2C1D">
              <w:rPr>
                <w:color w:val="000000"/>
                <w:spacing w:val="-1"/>
              </w:rPr>
              <w:lastRenderedPageBreak/>
              <w:t>решать ее; умение на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ходить периметр многоугольника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2"/>
              </w:rPr>
            </w:pPr>
            <w:r w:rsidRPr="00AE2C1D">
              <w:rPr>
                <w:color w:val="000000"/>
              </w:rPr>
              <w:lastRenderedPageBreak/>
              <w:t xml:space="preserve">Сравнивать разные способы </w:t>
            </w:r>
            <w:r w:rsidRPr="00AE2C1D">
              <w:rPr>
                <w:color w:val="000000"/>
                <w:spacing w:val="-2"/>
              </w:rPr>
              <w:t>вычислений, выбирать из них удобный.</w:t>
            </w:r>
          </w:p>
          <w:p w:rsidR="00E00480" w:rsidRPr="00AE2C1D" w:rsidRDefault="00E00480" w:rsidP="0085380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00480" w:rsidRPr="00AE2C1D" w:rsidRDefault="008266B6" w:rsidP="008266B6">
            <w:pPr>
              <w:jc w:val="center"/>
              <w:rPr>
                <w:color w:val="000000"/>
              </w:rPr>
            </w:pPr>
            <w:r w:rsidRPr="008266B6">
              <w:rPr>
                <w:color w:val="000000"/>
              </w:rPr>
              <w:lastRenderedPageBreak/>
              <w:t>Проверь себя! Занятие 9. Интернет-урок 3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lastRenderedPageBreak/>
              <w:t>35</w:t>
            </w:r>
          </w:p>
        </w:tc>
        <w:tc>
          <w:tcPr>
            <w:tcW w:w="4111" w:type="dxa"/>
            <w:shd w:val="clear" w:color="auto" w:fill="auto"/>
          </w:tcPr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Интернет-урок №3. Переместительный и сочетательный законы сложения</w:t>
            </w:r>
          </w:p>
          <w:p w:rsidR="00E00480" w:rsidRPr="00853806" w:rsidRDefault="00E00480" w:rsidP="00853806">
            <w:pPr>
              <w:jc w:val="center"/>
              <w:rPr>
                <w:b/>
              </w:rPr>
            </w:pPr>
            <w:r w:rsidRPr="00853806">
              <w:rPr>
                <w:b/>
              </w:rPr>
              <w:t>ЗОО</w:t>
            </w:r>
          </w:p>
          <w:p w:rsidR="00E00480" w:rsidRPr="008266B6" w:rsidRDefault="00E00480" w:rsidP="00853806">
            <w:pPr>
              <w:jc w:val="center"/>
            </w:pPr>
            <w:bookmarkStart w:id="0" w:name="_GoBack"/>
            <w:bookmarkEnd w:id="0"/>
            <w:r w:rsidRPr="008266B6">
              <w:t>Значение выражения</w:t>
            </w: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2"/>
              </w:rPr>
              <w:t xml:space="preserve">Свойства сложения. </w:t>
            </w:r>
            <w:r w:rsidRPr="00AE2C1D">
              <w:rPr>
                <w:color w:val="000000"/>
                <w:spacing w:val="-14"/>
              </w:rPr>
              <w:t>Закрепление.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 xml:space="preserve">Применять переместительное и </w:t>
            </w:r>
            <w:r w:rsidRPr="00AE2C1D">
              <w:rPr>
                <w:color w:val="000000"/>
                <w:spacing w:val="-2"/>
              </w:rPr>
              <w:t>сочетательное свойства сложе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ния при вычислениях.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решать примеры удоб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ным способом; умение самостоя</w:t>
            </w:r>
            <w:r w:rsidRPr="00AE2C1D">
              <w:rPr>
                <w:color w:val="000000"/>
                <w:spacing w:val="-1"/>
              </w:rPr>
              <w:softHyphen/>
              <w:t>тельно составлять схему, чертеж к задаче и решать ее; умение на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ходить периметр многоугольника</w:t>
            </w:r>
          </w:p>
        </w:tc>
        <w:tc>
          <w:tcPr>
            <w:tcW w:w="2126" w:type="dxa"/>
            <w:shd w:val="clear" w:color="auto" w:fill="auto"/>
          </w:tcPr>
          <w:p w:rsidR="00E00480" w:rsidRDefault="00E00480" w:rsidP="006153DF">
            <w:pPr>
              <w:jc w:val="center"/>
              <w:rPr>
                <w:color w:val="000000"/>
                <w:spacing w:val="-2"/>
              </w:rPr>
            </w:pPr>
            <w:r w:rsidRPr="00AE2C1D">
              <w:rPr>
                <w:color w:val="000000"/>
              </w:rPr>
              <w:t xml:space="preserve">Сравнивать разные способы </w:t>
            </w:r>
            <w:r w:rsidRPr="00AE2C1D">
              <w:rPr>
                <w:color w:val="000000"/>
                <w:spacing w:val="-2"/>
              </w:rPr>
              <w:t>вычислений, выбирать из них удобный.</w:t>
            </w:r>
          </w:p>
          <w:p w:rsidR="00E00480" w:rsidRPr="00AE2C1D" w:rsidRDefault="00E00480" w:rsidP="00853806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266B6" w:rsidRPr="008266B6" w:rsidRDefault="008266B6" w:rsidP="008266B6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</w:p>
          <w:p w:rsidR="00E00480" w:rsidRPr="00AE2C1D" w:rsidRDefault="008266B6" w:rsidP="008266B6">
            <w:pPr>
              <w:jc w:val="center"/>
              <w:rPr>
                <w:color w:val="000000"/>
              </w:rPr>
            </w:pPr>
            <w:r w:rsidRPr="008266B6">
              <w:rPr>
                <w:color w:val="000000"/>
              </w:rPr>
              <w:t>Ответ на Ключевой вопрос Интернет-урока. Занятие 9. Интернет-урок 3</w:t>
            </w:r>
          </w:p>
        </w:tc>
      </w:tr>
      <w:tr w:rsidR="00E00480" w:rsidRPr="00AE2C1D" w:rsidTr="005F3A36">
        <w:tc>
          <w:tcPr>
            <w:tcW w:w="709" w:type="dxa"/>
            <w:shd w:val="clear" w:color="auto" w:fill="auto"/>
          </w:tcPr>
          <w:p w:rsidR="00E00480" w:rsidRPr="00AF0F73" w:rsidRDefault="00E00480" w:rsidP="006153DF">
            <w:pPr>
              <w:jc w:val="center"/>
            </w:pPr>
            <w:r w:rsidRPr="00AF0F73">
              <w:t>36</w:t>
            </w:r>
          </w:p>
        </w:tc>
        <w:tc>
          <w:tcPr>
            <w:tcW w:w="411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12"/>
              </w:rPr>
              <w:t xml:space="preserve">Свойства сложения. </w:t>
            </w:r>
            <w:r w:rsidRPr="00AE2C1D">
              <w:rPr>
                <w:color w:val="000000"/>
                <w:spacing w:val="-14"/>
              </w:rPr>
              <w:t>Закрепление.</w:t>
            </w:r>
          </w:p>
        </w:tc>
        <w:tc>
          <w:tcPr>
            <w:tcW w:w="1985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  <w:spacing w:val="-3"/>
              </w:rPr>
              <w:t xml:space="preserve">Применять переместительное и </w:t>
            </w:r>
            <w:r w:rsidRPr="00AE2C1D">
              <w:rPr>
                <w:color w:val="000000"/>
                <w:spacing w:val="-2"/>
              </w:rPr>
              <w:t>сочетательное свойства сложе</w:t>
            </w:r>
            <w:r w:rsidRPr="00AE2C1D">
              <w:rPr>
                <w:color w:val="000000"/>
                <w:spacing w:val="-2"/>
              </w:rPr>
              <w:softHyphen/>
            </w:r>
            <w:r w:rsidRPr="00AE2C1D">
              <w:rPr>
                <w:color w:val="000000"/>
                <w:spacing w:val="-1"/>
              </w:rPr>
              <w:t>ния при вычислениях</w:t>
            </w:r>
          </w:p>
        </w:tc>
        <w:tc>
          <w:tcPr>
            <w:tcW w:w="2268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>Умение решать примеры удоб</w:t>
            </w:r>
            <w:r w:rsidRPr="00AE2C1D">
              <w:rPr>
                <w:color w:val="000000"/>
              </w:rPr>
              <w:softHyphen/>
            </w:r>
            <w:r w:rsidRPr="00AE2C1D">
              <w:rPr>
                <w:color w:val="000000"/>
                <w:spacing w:val="-1"/>
              </w:rPr>
              <w:t>ным способом; умение самостоя</w:t>
            </w:r>
            <w:r w:rsidRPr="00AE2C1D">
              <w:rPr>
                <w:color w:val="000000"/>
                <w:spacing w:val="-1"/>
              </w:rPr>
              <w:softHyphen/>
              <w:t>тельно составлять схему, чертеж к задаче и решать ее; умение на</w:t>
            </w:r>
            <w:r w:rsidRPr="00AE2C1D">
              <w:rPr>
                <w:color w:val="000000"/>
                <w:spacing w:val="-1"/>
              </w:rPr>
              <w:softHyphen/>
            </w:r>
            <w:r w:rsidRPr="00AE2C1D">
              <w:rPr>
                <w:color w:val="000000"/>
                <w:spacing w:val="-2"/>
              </w:rPr>
              <w:t>ходить периметр многоугольника</w:t>
            </w:r>
          </w:p>
        </w:tc>
        <w:tc>
          <w:tcPr>
            <w:tcW w:w="2126" w:type="dxa"/>
            <w:shd w:val="clear" w:color="auto" w:fill="auto"/>
          </w:tcPr>
          <w:p w:rsidR="00E00480" w:rsidRPr="00AE2C1D" w:rsidRDefault="00E00480" w:rsidP="006153DF">
            <w:pPr>
              <w:jc w:val="center"/>
              <w:rPr>
                <w:b/>
              </w:rPr>
            </w:pPr>
            <w:r w:rsidRPr="00AE2C1D">
              <w:rPr>
                <w:color w:val="000000"/>
              </w:rPr>
              <w:t xml:space="preserve">Сравнивать разные способы </w:t>
            </w:r>
            <w:r w:rsidRPr="00AE2C1D">
              <w:rPr>
                <w:color w:val="000000"/>
                <w:spacing w:val="-2"/>
              </w:rPr>
              <w:t>вычислений, выбирать из них удобный</w:t>
            </w:r>
          </w:p>
        </w:tc>
        <w:tc>
          <w:tcPr>
            <w:tcW w:w="2693" w:type="dxa"/>
          </w:tcPr>
          <w:p w:rsidR="00E00480" w:rsidRPr="00AE2C1D" w:rsidRDefault="00E00480" w:rsidP="006153DF">
            <w:pPr>
              <w:jc w:val="center"/>
              <w:rPr>
                <w:color w:val="000000"/>
              </w:rPr>
            </w:pPr>
          </w:p>
        </w:tc>
      </w:tr>
    </w:tbl>
    <w:p w:rsidR="003652E4" w:rsidRDefault="003652E4"/>
    <w:sectPr w:rsidR="003652E4" w:rsidSect="00AF0F7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7F3"/>
    <w:multiLevelType w:val="hybridMultilevel"/>
    <w:tmpl w:val="CAA0D28C"/>
    <w:lvl w:ilvl="0" w:tplc="25D83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8B750B"/>
    <w:multiLevelType w:val="hybridMultilevel"/>
    <w:tmpl w:val="046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69540DDF"/>
    <w:multiLevelType w:val="hybridMultilevel"/>
    <w:tmpl w:val="AD029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3"/>
    <w:rsid w:val="000A38D5"/>
    <w:rsid w:val="00107579"/>
    <w:rsid w:val="00132CD0"/>
    <w:rsid w:val="002B7323"/>
    <w:rsid w:val="002C2022"/>
    <w:rsid w:val="003652E4"/>
    <w:rsid w:val="00446D1E"/>
    <w:rsid w:val="004970FF"/>
    <w:rsid w:val="00574A5C"/>
    <w:rsid w:val="00592ACF"/>
    <w:rsid w:val="005F3A36"/>
    <w:rsid w:val="006153DF"/>
    <w:rsid w:val="00655BC1"/>
    <w:rsid w:val="00744CE4"/>
    <w:rsid w:val="008266B6"/>
    <w:rsid w:val="00853806"/>
    <w:rsid w:val="008C1DCA"/>
    <w:rsid w:val="009679C8"/>
    <w:rsid w:val="009C13E9"/>
    <w:rsid w:val="009D197A"/>
    <w:rsid w:val="00AF0F73"/>
    <w:rsid w:val="00B10628"/>
    <w:rsid w:val="00B40219"/>
    <w:rsid w:val="00B75CFA"/>
    <w:rsid w:val="00BC4421"/>
    <w:rsid w:val="00C934F2"/>
    <w:rsid w:val="00CF4C17"/>
    <w:rsid w:val="00D308D4"/>
    <w:rsid w:val="00E00480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419"/>
  <w15:docId w15:val="{538D7E2A-E428-46DA-8606-F6626954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F0F7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0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F0F73"/>
    <w:rPr>
      <w:vertAlign w:val="superscript"/>
    </w:rPr>
  </w:style>
  <w:style w:type="paragraph" w:styleId="a6">
    <w:name w:val="Title"/>
    <w:basedOn w:val="a"/>
    <w:link w:val="a7"/>
    <w:qFormat/>
    <w:rsid w:val="00AF0F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AF0F7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0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F0F73"/>
    <w:pPr>
      <w:ind w:left="566" w:hanging="283"/>
    </w:pPr>
  </w:style>
  <w:style w:type="paragraph" w:styleId="ac">
    <w:name w:val="Balloon Text"/>
    <w:basedOn w:val="a"/>
    <w:link w:val="ad"/>
    <w:semiHidden/>
    <w:rsid w:val="00AF0F73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F0F73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AF0F73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AF0F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0F73"/>
    <w:pPr>
      <w:spacing w:before="100" w:beforeAutospacing="1" w:after="100" w:afterAutospacing="1"/>
    </w:pPr>
  </w:style>
  <w:style w:type="character" w:styleId="af1">
    <w:name w:val="annotation reference"/>
    <w:semiHidden/>
    <w:rsid w:val="00AF0F73"/>
    <w:rPr>
      <w:sz w:val="16"/>
      <w:szCs w:val="16"/>
    </w:rPr>
  </w:style>
  <w:style w:type="paragraph" w:styleId="af2">
    <w:name w:val="annotation text"/>
    <w:basedOn w:val="a"/>
    <w:link w:val="af3"/>
    <w:semiHidden/>
    <w:rsid w:val="00AF0F7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AF0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AF0F7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F0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rsid w:val="00AF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F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Учитель</cp:lastModifiedBy>
  <cp:revision>7</cp:revision>
  <dcterms:created xsi:type="dcterms:W3CDTF">2019-09-25T23:52:00Z</dcterms:created>
  <dcterms:modified xsi:type="dcterms:W3CDTF">2020-10-13T04:00:00Z</dcterms:modified>
</cp:coreProperties>
</file>