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EB1" w:rsidRPr="001C791D" w:rsidRDefault="00FA37E1" w:rsidP="00FA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91D">
        <w:rPr>
          <w:rFonts w:ascii="Times New Roman" w:hAnsi="Times New Roman" w:cs="Times New Roman"/>
          <w:b/>
          <w:sz w:val="28"/>
          <w:szCs w:val="28"/>
        </w:rPr>
        <w:t>Инструкция для педагога</w:t>
      </w:r>
    </w:p>
    <w:p w:rsidR="00FA37E1" w:rsidRPr="001C791D" w:rsidRDefault="00FA37E1" w:rsidP="00FA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91D">
        <w:rPr>
          <w:rFonts w:ascii="Times New Roman" w:hAnsi="Times New Roman" w:cs="Times New Roman"/>
          <w:b/>
          <w:sz w:val="28"/>
          <w:szCs w:val="28"/>
        </w:rPr>
        <w:t>по работе с МЭО</w:t>
      </w:r>
    </w:p>
    <w:p w:rsidR="004F547A" w:rsidRPr="004F547A" w:rsidRDefault="004F547A" w:rsidP="00FA37E1">
      <w:pPr>
        <w:rPr>
          <w:rFonts w:ascii="Times New Roman" w:hAnsi="Times New Roman" w:cs="Times New Roman"/>
          <w:b/>
          <w:sz w:val="28"/>
          <w:szCs w:val="28"/>
        </w:rPr>
      </w:pPr>
      <w:r w:rsidRPr="004F547A">
        <w:rPr>
          <w:rFonts w:ascii="Times New Roman" w:hAnsi="Times New Roman" w:cs="Times New Roman"/>
          <w:b/>
          <w:sz w:val="28"/>
          <w:szCs w:val="28"/>
        </w:rPr>
        <w:t xml:space="preserve">Разработала: </w:t>
      </w:r>
      <w:r w:rsidR="00737449">
        <w:rPr>
          <w:rFonts w:ascii="Times New Roman" w:hAnsi="Times New Roman" w:cs="Times New Roman"/>
          <w:b/>
          <w:sz w:val="28"/>
          <w:szCs w:val="28"/>
        </w:rPr>
        <w:t>начальник отдела</w:t>
      </w:r>
      <w:r w:rsidRPr="004F547A">
        <w:rPr>
          <w:rFonts w:ascii="Times New Roman" w:hAnsi="Times New Roman" w:cs="Times New Roman"/>
          <w:b/>
          <w:sz w:val="28"/>
          <w:szCs w:val="28"/>
        </w:rPr>
        <w:t xml:space="preserve"> КГАНОУ КЦО, сетевой педагог по математике, информатике Новрузова Ю.А.</w:t>
      </w:r>
    </w:p>
    <w:p w:rsidR="00FA37E1" w:rsidRPr="001C791D" w:rsidRDefault="001C791D" w:rsidP="00FA37E1">
      <w:pPr>
        <w:rPr>
          <w:rFonts w:ascii="Times New Roman" w:hAnsi="Times New Roman" w:cs="Times New Roman"/>
          <w:sz w:val="28"/>
          <w:szCs w:val="28"/>
        </w:rPr>
      </w:pPr>
      <w:r w:rsidRPr="001C791D">
        <w:rPr>
          <w:rFonts w:ascii="Times New Roman" w:hAnsi="Times New Roman" w:cs="Times New Roman"/>
          <w:sz w:val="28"/>
          <w:szCs w:val="28"/>
        </w:rPr>
        <w:t>Методическую помощь можно получить на сайте методической поддержки МЭО:</w:t>
      </w:r>
    </w:p>
    <w:p w:rsidR="001C791D" w:rsidRPr="001C791D" w:rsidRDefault="005B2C87" w:rsidP="00FA37E1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1C791D" w:rsidRPr="001C791D">
          <w:rPr>
            <w:rStyle w:val="a3"/>
            <w:rFonts w:ascii="Times New Roman" w:hAnsi="Times New Roman" w:cs="Times New Roman"/>
            <w:sz w:val="28"/>
            <w:szCs w:val="28"/>
          </w:rPr>
          <w:t>https://metod.mob-edu.ru/</w:t>
        </w:r>
      </w:hyperlink>
    </w:p>
    <w:p w:rsidR="001C791D" w:rsidRDefault="001C791D" w:rsidP="00FA37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D9D2F6" wp14:editId="071F956B">
            <wp:extent cx="5940425" cy="2559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1D" w:rsidRPr="001C791D" w:rsidRDefault="001C791D" w:rsidP="00FA37E1">
      <w:pPr>
        <w:rPr>
          <w:rFonts w:ascii="Times New Roman" w:hAnsi="Times New Roman" w:cs="Times New Roman"/>
          <w:sz w:val="28"/>
          <w:szCs w:val="28"/>
        </w:rPr>
      </w:pPr>
      <w:r w:rsidRPr="001C791D">
        <w:rPr>
          <w:rFonts w:ascii="Times New Roman" w:hAnsi="Times New Roman" w:cs="Times New Roman"/>
          <w:sz w:val="28"/>
          <w:szCs w:val="28"/>
        </w:rPr>
        <w:t>Работа в МЭО:</w:t>
      </w:r>
    </w:p>
    <w:p w:rsidR="001C791D" w:rsidRP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C791D">
        <w:rPr>
          <w:rFonts w:ascii="Times New Roman" w:hAnsi="Times New Roman" w:cs="Times New Roman"/>
          <w:sz w:val="28"/>
          <w:szCs w:val="28"/>
        </w:rPr>
        <w:t>Получить логин и Пароль для вход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791D">
        <w:rPr>
          <w:rFonts w:ascii="Times New Roman" w:hAnsi="Times New Roman" w:cs="Times New Roman"/>
          <w:sz w:val="28"/>
          <w:szCs w:val="28"/>
        </w:rPr>
        <w:t xml:space="preserve"> в систему.</w:t>
      </w:r>
    </w:p>
    <w:p w:rsidR="001C791D" w:rsidRP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1C791D">
        <w:rPr>
          <w:rFonts w:ascii="Times New Roman" w:hAnsi="Times New Roman" w:cs="Times New Roman"/>
          <w:sz w:val="28"/>
          <w:szCs w:val="28"/>
        </w:rPr>
        <w:t>В адресной̆ строке браузера набрать адрес сервера:</w:t>
      </w:r>
      <w:r w:rsidRPr="001C791D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1C791D">
          <w:rPr>
            <w:rStyle w:val="a3"/>
            <w:sz w:val="40"/>
            <w:szCs w:val="40"/>
          </w:rPr>
          <w:t>http://tele.edu.27.ru/</w:t>
        </w:r>
      </w:hyperlink>
    </w:p>
    <w:p w:rsidR="001C791D" w:rsidRPr="001C791D" w:rsidRDefault="001C791D" w:rsidP="001C791D">
      <w:pPr>
        <w:pStyle w:val="a5"/>
        <w:numPr>
          <w:ilvl w:val="0"/>
          <w:numId w:val="1"/>
        </w:numPr>
        <w:rPr>
          <w:sz w:val="28"/>
          <w:szCs w:val="28"/>
        </w:rPr>
      </w:pPr>
      <w:r w:rsidRPr="001C791D">
        <w:rPr>
          <w:sz w:val="28"/>
          <w:szCs w:val="28"/>
        </w:rPr>
        <w:t>В открывшемся окне аутентификации ввести логин и пароль:</w:t>
      </w:r>
    </w:p>
    <w:p w:rsidR="001C791D" w:rsidRPr="001C791D" w:rsidRDefault="001C791D" w:rsidP="001C791D">
      <w:pPr>
        <w:pStyle w:val="a5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511D12" wp14:editId="36136114">
            <wp:extent cx="3371850" cy="16630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4707" cy="16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страница личного кабинета.</w:t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5715</wp:posOffset>
            </wp:positionV>
            <wp:extent cx="4832985" cy="2400300"/>
            <wp:effectExtent l="0" t="0" r="5715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400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P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49E7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изучите прикрепленные курсы на соответствие программе УМК</w:t>
      </w:r>
      <w:r w:rsidR="00AF49E7">
        <w:rPr>
          <w:rFonts w:ascii="Times New Roman" w:hAnsi="Times New Roman" w:cs="Times New Roman"/>
          <w:sz w:val="28"/>
          <w:szCs w:val="28"/>
        </w:rPr>
        <w:t>:</w:t>
      </w:r>
    </w:p>
    <w:p w:rsidR="00AF49E7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кнопку </w:t>
      </w:r>
      <w:r w:rsidR="001C791D">
        <w:rPr>
          <w:rFonts w:ascii="Times New Roman" w:hAnsi="Times New Roman" w:cs="Times New Roman"/>
          <w:sz w:val="28"/>
          <w:szCs w:val="28"/>
        </w:rPr>
        <w:t>«Библиотека курсов»</w:t>
      </w:r>
    </w:p>
    <w:p w:rsidR="00AF49E7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списка курсов выбрать нужный предмет (щелкнуть по картинке), например</w:t>
      </w:r>
      <w:r w:rsidR="00E94C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«Алгебра 7класс»</w:t>
      </w:r>
    </w:p>
    <w:p w:rsidR="001C791D" w:rsidRPr="005B2C87" w:rsidRDefault="00AF49E7" w:rsidP="005B2C8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Оглавление</w:t>
      </w:r>
      <w:r w:rsidR="001C791D">
        <w:rPr>
          <w:rFonts w:ascii="Times New Roman" w:hAnsi="Times New Roman" w:cs="Times New Roman"/>
          <w:sz w:val="28"/>
          <w:szCs w:val="28"/>
        </w:rPr>
        <w:t>.</w:t>
      </w:r>
      <w:r w:rsidR="005B2C87">
        <w:rPr>
          <w:rFonts w:ascii="Times New Roman" w:hAnsi="Times New Roman" w:cs="Times New Roman"/>
          <w:sz w:val="28"/>
          <w:szCs w:val="28"/>
        </w:rPr>
        <w:t xml:space="preserve"> </w:t>
      </w:r>
      <w:r w:rsidR="005B2C87">
        <w:rPr>
          <w:rFonts w:ascii="Times New Roman" w:hAnsi="Times New Roman" w:cs="Times New Roman"/>
          <w:sz w:val="28"/>
          <w:szCs w:val="28"/>
        </w:rPr>
        <w:t xml:space="preserve">Выбрать Оглавление. В новой версии МЭО, щелкните по </w:t>
      </w:r>
      <w:proofErr w:type="gramStart"/>
      <w:r w:rsidR="005B2C87">
        <w:rPr>
          <w:rFonts w:ascii="Times New Roman" w:hAnsi="Times New Roman" w:cs="Times New Roman"/>
          <w:sz w:val="28"/>
          <w:szCs w:val="28"/>
        </w:rPr>
        <w:t>предмету</w:t>
      </w:r>
      <w:r w:rsidR="005B2C87" w:rsidRPr="00817E9B">
        <w:rPr>
          <w:noProof/>
          <w:lang w:eastAsia="ru-RU"/>
        </w:rPr>
        <w:t xml:space="preserve"> </w:t>
      </w:r>
      <w:r w:rsidR="005B2C87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5B2C87">
        <w:rPr>
          <w:rFonts w:ascii="Times New Roman" w:hAnsi="Times New Roman" w:cs="Times New Roman"/>
          <w:sz w:val="28"/>
          <w:szCs w:val="28"/>
        </w:rPr>
        <w:t xml:space="preserve"> откроется окно «Оглавление»</w:t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320040</wp:posOffset>
                </wp:positionV>
                <wp:extent cx="1368000" cy="509270"/>
                <wp:effectExtent l="19050" t="19050" r="41910" b="431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5092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45F7C" id="Овал 6" o:spid="_x0000_s1026" style="position:absolute;margin-left:218.55pt;margin-top:25.2pt;width:107.7pt;height:4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UxrgIAALgFAAAOAAAAZHJzL2Uyb0RvYy54bWysVM1u2zAMvg/YOwi6r7azJmmDOkXQosOA&#10;bi3WDj2rslQLkEVNUuJkD7NnGHbdS+SRRsmOG7TBDsMuNsWfj+Inkmfn60aTlXBegSlpcZRTIgyH&#10;Spmnkn69v3p3QokPzFRMgxEl3QhPz+dv35y1diZGUIOuhCMIYvystSWtQ7CzLPO8Fg3zR2CFQaME&#10;17CAR/eUVY61iN7obJTnk6wFV1kHXHiP2svOSOcJX0rBw42UXgSiS4p3C+nr0vcxfrP5GZs9OWZr&#10;xftrsH+4RcOUwaQD1CULjCydegXVKO7AgwxHHJoMpFRcpBqwmiJ/Uc1dzaxItSA53g40+f8Hyz+v&#10;bh1RVUknlBjW4BNtf2x/bX9uf5NJZKe1foZOd/bW9SePYix1LV0T/1gEWSdGNwOjYh0IR2XxfnKS&#10;50g8R9s4Px1NE+XZc7R1PnwQ0JAolFRorayPRbMZW137gEnRe+cV1QaulNbp4bQhLeJOi3GeIjxo&#10;VUVr9Es9JC60IyuGr884FyZMkp9eNp+g6vTTcbxgl2YISUn30PAK2qAystHVn6Sw0SKm0uaLkMgi&#10;VjzqLhL792XuojPVrBJd6pj5cOoEGJElFjNg9wCHsbsKev8YKlL7D8E9Q38LHiJSZjBhCG6UAXeo&#10;Mh2KnjvZ+e9I6qiJLD1CtcEec9ANn7f8SuFbXzMfbpnDacP2wA0SbvAjNeCDQi9RUoP7fkgf/XEI&#10;0EpJi9NbUv9tyZygRH80OB6nxfFxHPd0OB5PR3hw+5bHfYtZNheALVLgrrI8idE/6J0oHTQPuGgW&#10;MSuamOGYu6Q8uN3hInRbBVcVF4tFcsMRtyxcmzvLI3hkNTby/fqBOds3fMBR+Qy7SX/V9J1vjDSw&#10;WAaQKk3EM68937geUs/2qyzun/1z8npeuPM/AAAA//8DAFBLAwQUAAYACAAAACEA2r7BXeAAAAAK&#10;AQAADwAAAGRycy9kb3ducmV2LnhtbEyPy07DMBBF90j8gzVI7KidtAlViFMhBFI3XdCy6NJNhiQQ&#10;j6PYzePvGVawHN2je8/ku9l2YsTBt440RCsFAql0VUu1ho/T28MWhA+GKtM5Qg0LetgVtze5ySo3&#10;0TuOx1ALLiGfGQ1NCH0mpS8btMavXI/E2acbrAl8DrWsBjNxue1krFQqrWmJFxrT40uD5ffxajWc&#10;4ql/PZz3VG/Hs1Rf4xId9ovW93fz8xOIgHP4g+FXn9WhYKeLu1LlRadhs36MGNWQqA0IBtIkTkBc&#10;mFyrFGSRy/8vFD8AAAD//wMAUEsBAi0AFAAGAAgAAAAhALaDOJL+AAAA4QEAABMAAAAAAAAAAAAA&#10;AAAAAAAAAFtDb250ZW50X1R5cGVzXS54bWxQSwECLQAUAAYACAAAACEAOP0h/9YAAACUAQAACwAA&#10;AAAAAAAAAAAAAAAvAQAAX3JlbHMvLnJlbHNQSwECLQAUAAYACAAAACEABSq1Ma4CAAC4BQAADgAA&#10;AAAAAAAAAAAAAAAuAgAAZHJzL2Uyb0RvYy54bWxQSwECLQAUAAYACAAAACEA2r7BXeAAAAAKAQAA&#10;DwAAAAAAAAAAAAAAAAAIBQAAZHJzL2Rvd25yZXYueG1sUEsFBgAAAAAEAAQA8wAAABUGAAAAAA=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B80082" wp14:editId="59E65E94">
            <wp:extent cx="6010275" cy="157883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504" cy="15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87" w:rsidRDefault="005B2C87" w:rsidP="005B2C87">
      <w:pPr>
        <w:rPr>
          <w:rFonts w:ascii="Times New Roman" w:hAnsi="Times New Roman" w:cs="Times New Roman"/>
          <w:sz w:val="28"/>
          <w:szCs w:val="28"/>
        </w:rPr>
      </w:pPr>
    </w:p>
    <w:p w:rsidR="005B2C87" w:rsidRDefault="005B2C87" w:rsidP="005B2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Версия МЭО прошлого года                     Версия МЭО 2020 года</w:t>
      </w:r>
    </w:p>
    <w:p w:rsidR="005B2C87" w:rsidRPr="001C791D" w:rsidRDefault="005B2C87" w:rsidP="005B2C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11C1E74" wp14:editId="0EC936D0">
            <wp:simplePos x="0" y="0"/>
            <wp:positionH relativeFrom="column">
              <wp:posOffset>4290060</wp:posOffset>
            </wp:positionH>
            <wp:positionV relativeFrom="paragraph">
              <wp:posOffset>83820</wp:posOffset>
            </wp:positionV>
            <wp:extent cx="2134235" cy="1485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84887E7" wp14:editId="7192878D">
            <wp:extent cx="2742115" cy="18002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9644" cy="181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D6715E0" wp14:editId="16BEEA59">
            <wp:extent cx="1866900" cy="171132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5757" cy="17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8E" w:rsidRPr="001C791D" w:rsidRDefault="0028478E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AF49E7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предложенный список занятий не соответствует всем темам УМК, необходимо попросить Администратора МЭО подключить курс другого класса, где можно найти недостающие занятия.</w:t>
      </w:r>
    </w:p>
    <w:p w:rsidR="002E5610" w:rsidRDefault="002E5610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0E7D30" wp14:editId="545F76F8">
            <wp:extent cx="2600325" cy="321550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4089" cy="325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87" w:rsidRPr="00324EBA" w:rsidRDefault="005B2C87" w:rsidP="005B2C8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Просмотрите материал урока и задания к нему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непосредственно перемещаясь по страницам урока или </w:t>
      </w:r>
      <w:r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</w:t>
      </w:r>
      <w:r w:rsidRPr="00324E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итоговую страницу</w:t>
      </w:r>
      <w:r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урока.</w:t>
      </w:r>
    </w:p>
    <w:p w:rsidR="005B2C87" w:rsidRPr="00324EBA" w:rsidRDefault="005B2C87" w:rsidP="005B2C8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>Для этого:</w:t>
      </w:r>
    </w:p>
    <w:p w:rsidR="005B2C87" w:rsidRPr="00324EBA" w:rsidRDefault="005B2C87" w:rsidP="005B2C8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4E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4B612A" wp14:editId="0BDB8312">
                <wp:simplePos x="0" y="0"/>
                <wp:positionH relativeFrom="column">
                  <wp:posOffset>2823211</wp:posOffset>
                </wp:positionH>
                <wp:positionV relativeFrom="paragraph">
                  <wp:posOffset>377825</wp:posOffset>
                </wp:positionV>
                <wp:extent cx="2190750" cy="504825"/>
                <wp:effectExtent l="38100" t="19050" r="19050" b="857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504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8F3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222.3pt;margin-top:29.75pt;width:172.5pt;height:39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eaNQIAAIAEAAAOAAAAZHJzL2Uyb0RvYy54bWysVEtu2zAQ3RfoHQjua8lunLiG5Sycpl30&#10;Y/RzAIYiLQL8gWQseZf2AjlCrtBNF/0gZ5Bu1CFlq2naTYtuBiI57828x6EWp42SaMucF0YXeDzK&#10;MWKamlLoTYHfvzt/NMPIB6JLIo1mBd4xj0+XDx8sajtnE1MZWTKHgET7eW0LXIVg51nmacUU8SNj&#10;mYZDbpwiAZZuk5WO1MCuZDbJ8+OsNq60zlDmPeye9Yd4mfg5ZzS85tyzgGSBobeQokvxIsZsuSDz&#10;jSO2EnTfBvmHLhQRGooOVGckEHTpxG9USlBnvOFhRI3KDOeCsqQB1Izze2reVsSypAXM8Xawyf8/&#10;Wvpqu3ZIlAV+fISRJgruqL3prrrr9nv7qbtG3Yf2FkL3sbtqP7ff2q/tbfsFQTI4V1s/B4KVXrv9&#10;ytu1izY03CnEpbDPYSiSMSAVNcn33eA7awKisDkZP8lPpnA9FM6m+dFsMo30Wc8T+azz4RkzCsWP&#10;AvvgiNhUYWW0his2rq9Bti986IEHQARLjWooMpueTFMr3khRngsp42GaNLaSDm0JzAihlOlwnPLk&#10;pXppyn4f2svTtEBTAyS1+AtbIEI+1SUKOwtGBieI3ki2FyM1AKJnvUvpK+wk63t8wzjcA7jRaxmK&#10;3O1rPDBBdoRxUDEA815dfDr3BR2A+/wIZel1/A14QKTKRocBrIQ27k/VQzNU7vMPDvS6owUXptyl&#10;+UnWwJgnV/dPMr6ju+sE//njWP4AAAD//wMAUEsDBBQABgAIAAAAIQAinC+G3QAAAAoBAAAPAAAA&#10;ZHJzL2Rvd25yZXYueG1sTI/dToQwEEbvTXyHZky8MW5RCwssZWNMeIBdfYBCRyBLW5Z2+Xl7xyu9&#10;nJmTb85XHFczsBkn3zsr4WUXAUPbON3bVsLXZ/WcAvNBWa0GZ1HChh6O5f1doXLtFnvC+RxaRiHW&#10;50pCF8KYc+6bDo3yOzeipdu3m4wKNE4t15NaKNwM/DWKEm5Ub+lDp0b86LC5nG9GQuVPtbiOW4z9&#10;VqXL/HRN9kJJ+fiwvh+ABVzDHwy/+qQOJTnV7ma1Z4MEIURCqIQ4i4ERsE8zWtREvmUR8LLg/yuU&#10;PwAAAP//AwBQSwECLQAUAAYACAAAACEAtoM4kv4AAADhAQAAEwAAAAAAAAAAAAAAAAAAAAAAW0Nv&#10;bnRlbnRfVHlwZXNdLnhtbFBLAQItABQABgAIAAAAIQA4/SH/1gAAAJQBAAALAAAAAAAAAAAAAAAA&#10;AC8BAABfcmVscy8ucmVsc1BLAQItABQABgAIAAAAIQAv1/eaNQIAAIAEAAAOAAAAAAAAAAAAAAAA&#10;AC4CAABkcnMvZTJvRG9jLnhtbFBLAQItABQABgAIAAAAIQAinC+G3QAAAAoBAAAPAAAAAAAAAAAA&#10;AAAAAI8EAABkcnMvZG93bnJldi54bWxQSwUGAAAAAAQABADzAAAAmQUAAAAA&#10;" strokecolor="#538135 [2409]" strokeweight="2.25pt">
                <v:stroke endarrow="block" joinstyle="miter"/>
              </v:shape>
            </w:pict>
          </mc:Fallback>
        </mc:AlternateContent>
      </w:r>
      <w:r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Выберите урок, щелкнув в оглавлении на теме, данной учителем. </w:t>
      </w:r>
      <w:r w:rsidRPr="00324EB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Обратите Внимание!</w:t>
      </w:r>
      <w:r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Занятие может состоять из нескольких уроков</w:t>
      </w:r>
      <w:r w:rsidRPr="00324EB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r w:rsidRPr="00324EBA">
        <w:rPr>
          <w:rFonts w:ascii="Times New Roman" w:hAnsi="Times New Roman" w:cs="Times New Roman"/>
          <w:sz w:val="28"/>
          <w:szCs w:val="28"/>
        </w:rPr>
        <w:t xml:space="preserve"> Можно просмотреть каждую страницу занятия и познакомиться с заданиями.</w:t>
      </w:r>
    </w:p>
    <w:p w:rsidR="005B2C87" w:rsidRPr="000C15C4" w:rsidRDefault="005B2C87" w:rsidP="005B2C87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3FF1D9" wp14:editId="532E0765">
                <wp:simplePos x="0" y="0"/>
                <wp:positionH relativeFrom="column">
                  <wp:posOffset>3251835</wp:posOffset>
                </wp:positionH>
                <wp:positionV relativeFrom="paragraph">
                  <wp:posOffset>247650</wp:posOffset>
                </wp:positionV>
                <wp:extent cx="2390775" cy="2228850"/>
                <wp:effectExtent l="19050" t="19050" r="47625" b="381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2228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D40E" id="Прямая со стрелкой 20" o:spid="_x0000_s1026" type="#_x0000_t32" style="position:absolute;margin-left:256.05pt;margin-top:19.5pt;width:188.25pt;height:17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MjLgIAAHcEAAAOAAAAZHJzL2Uyb0RvYy54bWysVEtu2zAQ3RfoHQjua8kqHLuG5Sycppt+&#10;jH4OwFCkRYA/kIxl79JeIEfoFbrJoh/kDNKNOqRsJW2zadENpSHnvZn3NNTidKck2jLnhdElHo9y&#10;jJimphJ6U+IP78+fzDDygeiKSKNZiffM49Pl40eLxs5ZYWojK+YQkGg/b2yJ6xDsPMs8rZkifmQs&#10;03DIjVMkQOg2WeVIA+xKZkWen2SNcZV1hjLvYfesP8TLxM85o+EN554FJEsMvYW0urRexDVbLsh8&#10;44itBT20Qf6hC0WEhqID1RkJBF068QeVEtQZb3gYUaMyw7mgLGkANeP8NzXvamJZ0gLmeDvY5P8f&#10;LX29XTskqhIXYI8mCr5R+7m76q7bH+2X7hp1H9tbWLpP3VV7035vv7W37VcEyeBcY/0cCFZ67Q6R&#10;t2sXbdhxp+ITBKJdcns/uM12AVHYLJ4+y6fTCUYUzoqimM0miTW7g1vnwwtmFIovJfbBEbGpw8po&#10;DV/WuHHynGxf+gANAPAIiLWlRg0QzyZQI8beSFGdCylTEAeMraRDWwKjQShlOpykPHmpXpmq359O&#10;8vzYVJrJCEmVfmELRMjnukJhb8G/4ATRG8miRdCT1PCIVvXmpLewl6zv8S3jYD/Y0WsZitzvazww&#10;QXaEcVAxAPNe3UOCjsBDfoSydCn+BjwgUmWjwwBWQhv3UPWwGyr3+UcHet3RggtT7dPYJGtgupNX&#10;h5sYr8/9OMHv/hfLnwAAAP//AwBQSwMEFAAGAAgAAAAhAJ/kYLzfAAAACgEAAA8AAABkcnMvZG93&#10;bnJldi54bWxMj8FOwzAMhu9IvENkJC6IpR1iK6XpNKFxQEJDdHuArDFN1capmmzr3h7DBY62P/3+&#10;/mI1uV6ccAytJwXpLAGBVHvTUqNgv3u9z0CEqMno3hMquGCAVXl9Vejc+DN94qmKjeAQCrlWYGMc&#10;cilDbdHpMPMDEt++/Oh05HFspBn1mcNdL+dJspBOt8QfrB7wxWLdVUenoHtzl/elrD7s3XazjLje&#10;dLJJlLq9mdbPICJO8Q+GH31Wh5KdDv5IJohewWM6TxlV8PDEnRjIsmwB4vC7SECWhfxfofwGAAD/&#10;/wMAUEsBAi0AFAAGAAgAAAAhALaDOJL+AAAA4QEAABMAAAAAAAAAAAAAAAAAAAAAAFtDb250ZW50&#10;X1R5cGVzXS54bWxQSwECLQAUAAYACAAAACEAOP0h/9YAAACUAQAACwAAAAAAAAAAAAAAAAAvAQAA&#10;X3JlbHMvLnJlbHNQSwECLQAUAAYACAAAACEAPJPDIy4CAAB3BAAADgAAAAAAAAAAAAAAAAAuAgAA&#10;ZHJzL2Uyb0RvYy54bWxQSwECLQAUAAYACAAAACEAn+RgvN8AAAAKAQAADwAAAAAAAAAAAAAAAACI&#10;BAAAZHJzL2Rvd25yZXYueG1sUEsFBgAAAAAEAAQA8wAAAJQFAAAAAA==&#10;" strokecolor="#538135 [2409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DE8762" wp14:editId="1EFC7E57">
                <wp:simplePos x="0" y="0"/>
                <wp:positionH relativeFrom="column">
                  <wp:posOffset>2061210</wp:posOffset>
                </wp:positionH>
                <wp:positionV relativeFrom="paragraph">
                  <wp:posOffset>39370</wp:posOffset>
                </wp:positionV>
                <wp:extent cx="1104900" cy="295275"/>
                <wp:effectExtent l="19050" t="19050" r="38100" b="4762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52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5B1DF" id="Овал 35" o:spid="_x0000_s1026" style="position:absolute;margin-left:162.3pt;margin-top:3.1pt;width:87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Q6sAIAALoFAAAOAAAAZHJzL2Uyb0RvYy54bWysVEtu2zAQ3RfoHQjuG0muHTdG5MBIkKJA&#10;mgRNiqwZiowIUByWpC27h+kZim57CR+pQ0pWjMToouhG4vzecB5n5vRs3WiyEs4rMCUtjnJKhOFQ&#10;KfNU0q/3l+8+UOIDMxXTYERJN8LTs/nbN6etnYkR1KAr4QiCGD9rbUnrEOwsyzyvRcP8EVhh0CjB&#10;NSyg6J6yyrEW0RudjfL8OGvBVdYBF96j9qIz0nnCl1LwcCOlF4HokuLdQvq69H2M32x+ymZPjtla&#10;8f4a7B9u0TBlMOkAdcECI0unXkE1ijvwIMMRhyYDKRUXqQaspshfVHNXMytSLUiOtwNN/v/B8uvV&#10;rSOqKun7CSWGNfhG2x/bX9uf298EVchPa/0M3e7sreslj8dY7Fq6Jv6xDLJOnG4GTsU6EI7KosjH&#10;JzlSz9E2OpmMpgk0e462zoePAhoSDyUVWivrY9lsxlZXPmBS9N55RbWBS6V1ejptSFvSybSY5CnC&#10;g1ZVtEa/1EXiXDuyYvj+jHNhwnHy08vmM1SdfjrJ8YJdmiEkJd1Dwytog8rIRld/OoWNFjGVNl+E&#10;RB6x4lF3kdjBL3MXnalmlehSx8yHUyfAiCyxmAG7BziM3VXQ+8dQkQZgCO4Z+lvwEJEygwlDcKMM&#10;uEOV6VD03MnOf0dSR01k6RGqDXaZg278vOWXCt/6ivlwyxzOG7YH7pBwgx+pAR8U+hMlNbjvh/TR&#10;H8cArZS0OL8l9d+WzAlK9CeDA3JSjMdx4JMwnkxHKLh9y+O+xSybc8AWKXBbWZ6O0T/o3VE6aB5w&#10;1SxiVjQxwzF3SXlwO+E8dHsFlxUXi0VywyG3LFyZO8sjeGQ1NvL9+oE52zd8wFG5ht2sv2r6zjdG&#10;GlgsA0iVJuKZ155vXBCpZ/tlFjfQvpy8nlfu/A8AAAD//wMAUEsDBBQABgAIAAAAIQA0T4oH3gAA&#10;AAgBAAAPAAAAZHJzL2Rvd25yZXYueG1sTI/NTsMwEITvSLyDtUjcqNNQQkizqRACqZceaDn06MZu&#10;EojXUezm5+1ZTvQ4mtHMN/lmsq0YTO8bRwjLRQTCUOl0QxXC1+HjIQXhgyKtWkcGYTYeNsXtTa4y&#10;7Ub6NMM+VIJLyGcKoQ6hy6T0ZW2s8gvXGWLv7HqrAsu+krpXI5fbVsZRlEirGuKFWnXmrTblz/5i&#10;EQ7x2L3vjluq0uEoo+9hXu62M+L93fS6BhHMFP7D8IfP6FAw08ldSHvRIjzGq4SjCEkMgv3VS8r6&#10;hPAUP4Mscnl9oPgFAAD//wMAUEsBAi0AFAAGAAgAAAAhALaDOJL+AAAA4QEAABMAAAAAAAAAAAAA&#10;AAAAAAAAAFtDb250ZW50X1R5cGVzXS54bWxQSwECLQAUAAYACAAAACEAOP0h/9YAAACUAQAACwAA&#10;AAAAAAAAAAAAAAAvAQAAX3JlbHMvLnJlbHNQSwECLQAUAAYACAAAACEAaZ1EOrACAAC6BQAADgAA&#10;AAAAAAAAAAAAAAAuAgAAZHJzL2Uyb0RvYy54bWxQSwECLQAUAAYACAAAACEANE+KB94AAAAIAQAA&#10;DwAAAAAAAAAAAAAAAAAKBQAAZHJzL2Rvd25yZXYueG1sUEsFBgAAAAAEAAQA8wAAABUGAAAAAA=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878ADF" wp14:editId="05E780DB">
            <wp:extent cx="2762250" cy="186261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0305" cy="19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87" w:rsidRDefault="005B2C87" w:rsidP="005B2C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7.2, а можно зайти на итоговую страницу урока (кнопка, выделена синим цветом) и там просмотреть все задания к данному уроку.</w:t>
      </w:r>
    </w:p>
    <w:p w:rsidR="005B2C87" w:rsidRDefault="005B2C87" w:rsidP="005B2C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46FDFE" wp14:editId="478AC819">
                <wp:simplePos x="0" y="0"/>
                <wp:positionH relativeFrom="column">
                  <wp:posOffset>5309235</wp:posOffset>
                </wp:positionH>
                <wp:positionV relativeFrom="paragraph">
                  <wp:posOffset>-219075</wp:posOffset>
                </wp:positionV>
                <wp:extent cx="600075" cy="390525"/>
                <wp:effectExtent l="38100" t="19050" r="2857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812C9" id="Прямая со стрелкой 19" o:spid="_x0000_s1026" type="#_x0000_t32" style="position:absolute;margin-left:418.05pt;margin-top:-17.25pt;width:47.25pt;height:30.7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T3MgIAAH8EAAAOAAAAZHJzL2Uyb0RvYy54bWysVE1y0zAY3TPDHTTaEzthkraZOF2kFBb8&#10;ZCgcQJWlWDP6G0mNk13hAj0CV2DDAuj0DPaN+CQ7pi0rGDYaS/re+957krw43SmJtsx5YXSBx6Mc&#10;I6apKYXeFPjjh/Nnxxj5QHRJpNGswHvm8eny6ZNFbedsYiojS+YQkGg/r22BqxDsPMs8rZgifmQs&#10;07DJjVMkwNRtstKRGtiVzCZ5Pstq40rrDGXew+pZt4mXiZ9zRsM7zj0LSBYYtIU0ujRexjFbLsh8&#10;44itBO1lkH9QoYjQ0HSgOiOBoCsn/qBSgjrjDQ8jalRmOBeUJQ/gZpw/cnNREcuSFwjH2yEm//9o&#10;6dvt2iFRwtmdYKSJgjNqvrTX7U1z23xtb1D7qbmDof3cXjffmp/Nj+au+Y6gGJKrrZ8DwUqvXT/z&#10;du1iDDvuFOJS2FdAnIIBq2iXct8PubNdQBQWZ3meH00xorD1/CSfTqaRPetoIp11PrxkRqH4UWAf&#10;HBGbKqyM1nDCxnUtyPa1Dx3wAIhgqVENvMfjPE9KvJGiPBdSxs100dhKOrQlcEUIpUyHWaqTV+qN&#10;Kbv1oylI7EUNkCTxAVsgQr7QJQp7CzkGJ4jeSNbjpAZAjKwLKX2FvWSdxveMwzFAGJ2Xocl9XeOB&#10;CaojjIOLAdi7iy/nsaEDsK+PUJYex9+AB0TqbHQYwEpo47psH3YPu6FzV39IoPMdI7g05T5dnxQN&#10;3PKUav8i4zO6P0/w3/+N5S8AAAD//wMAUEsDBBQABgAIAAAAIQAhie5G4gAAAAoBAAAPAAAAZHJz&#10;L2Rvd25yZXYueG1sTI/LTsMwEEX3SPyDNUhsUGu3gVBCJlWFyqJsgBIESzcekgg/othp0r/HrGA5&#10;ukf3nsnXk9HsSL1vnUVYzAUwspVTra0RyrfH2QqYD9IqqZ0lhBN5WBfnZ7nMlBvtKx33oWaxxPpM&#10;IjQhdBnnvmrISD93HdmYfbneyBDPvuaql2MsN5ovhUi5ka2NC43s6KGh6ns/GASz07uPYSy3V9up&#10;PH1u3l/o+alGvLyYNvfAAk3hD4Zf/agORXQ6uMEqzzTCKkkXEUWYJdc3wCJxl4gU2AFheSuAFzn/&#10;/0LxAwAA//8DAFBLAQItABQABgAIAAAAIQC2gziS/gAAAOEBAAATAAAAAAAAAAAAAAAAAAAAAABb&#10;Q29udGVudF9UeXBlc10ueG1sUEsBAi0AFAAGAAgAAAAhADj9If/WAAAAlAEAAAsAAAAAAAAAAAAA&#10;AAAALwEAAF9yZWxzLy5yZWxzUEsBAi0AFAAGAAgAAAAhAF3NpPcyAgAAfwQAAA4AAAAAAAAAAAAA&#10;AAAALgIAAGRycy9lMm9Eb2MueG1sUEsBAi0AFAAGAAgAAAAhACGJ7kbiAAAACgEAAA8AAAAAAAAA&#10;AAAAAAAAjAQAAGRycy9kb3ducmV2LnhtbFBLBQYAAAAABAAEAPMAAACbBQAAAAA=&#10;" strokecolor="#538135 [2409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2B4438" wp14:editId="40E4E9B7">
                <wp:simplePos x="0" y="0"/>
                <wp:positionH relativeFrom="column">
                  <wp:posOffset>4842510</wp:posOffset>
                </wp:positionH>
                <wp:positionV relativeFrom="paragraph">
                  <wp:posOffset>41909</wp:posOffset>
                </wp:positionV>
                <wp:extent cx="485775" cy="499745"/>
                <wp:effectExtent l="19050" t="19050" r="47625" b="3365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997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35697D" id="Овал 18" o:spid="_x0000_s1026" style="position:absolute;margin-left:381.3pt;margin-top:3.3pt;width:38.25pt;height:39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XrsQIAALkFAAAOAAAAZHJzL2Uyb0RvYy54bWysVM1u2zAMvg/YOwi6r7aDuGmNOkXQosOA&#10;ri3WDj2rslQbkEVNUuJkD7NnGHbdS+SRRsmOG7TBDsMutsSfj+Qnkmfn61aRlbCuAV3S7CilRGgO&#10;VaOfS/r14erDCSXOM10xBVqUdCMcPZ+/f3fWmUJMoAZVCUsQRLuiMyWtvTdFkjhei5a5IzBCo1KC&#10;bZnHq31OKss6RG9VMknT46QDWxkLXDiH0steSecRX0rB/a2UTniiSoq5+fi18fsUvsn8jBXPlpm6&#10;4UMa7B+yaFmjMegIdck8I0vbvIFqG27BgfRHHNoEpGy4iDVgNVn6qpr7mhkRa0FynBlpcv8Plt+s&#10;7ixpKnw7fCnNWnyj7Y/tr+3P7W+CIuSnM65As3tzZ4ebw2Modi1tG/5YBllHTjcjp2LtCUfh9CSf&#10;zXJKOKqmp6ezaR4wkxdnY53/KKAl4VBSoVRjXKiaFWx17XxvvbMKYg1XjVIoZ4XSpCtpPsvyNHo4&#10;UE0VtEEZm0hcKEtWDJ+fcS60P452atl+hqqXz/I0jY2ASY0uMcU9NNQpjcJARl9+PPmNEn0eX4RE&#10;GrHgSZ9IaODXsbNeVbNK9KFD5MOhlUbAgCyxmBF7ADiM3RM12AdXEft/dB4Y+pvz6BEjg/ajc9to&#10;sIcqUz4bHlT29juSemoCS09QbbDJLPTT5wy/avCtr5nzd8ziuOFg4grxt/iRCvBBYThRUoP9fkge&#10;7HEKUEtJh+NbUvdtyaygRH3SOB+n2XQa5j1epvlsghe7r3na1+hlewHYIhkuK8PjMdh7tTtKC+0j&#10;bppFiIoqpjnGLin3dne58P1awV3FxWIRzXDGDfPX+t7wAB5YDY38sH5k1gwN73FSbmA36m+avrcN&#10;nhoWSw+yiRPxwuvAN+6H2LPDLgsLaP8erV427vwPAAAA//8DAFBLAwQUAAYACAAAACEAYz4N1t4A&#10;AAAIAQAADwAAAGRycy9kb3ducmV2LnhtbEyPzU7DMBCE70i8g7VI3KiTVISQxqkQAqmXHmg59OjG&#10;2yQQr6PYzc/bs5zgtLua0ew3xXa2nRhx8K0jBfEqAoFUOdNSreDz+P6QgfBBk9GdI1SwoIdteXtT&#10;6Ny4iT5wPIRacAj5XCtoQuhzKX3VoNV+5Xok1i5usDrwOdTSDHricNvJJIpSaXVL/KHRPb42WH0f&#10;rlbBMZn6t/1pR3U2nmT0NS7xfrcodX83v2xABJzDnxl+8RkdSmY6uysZLzoFT2mSslVByoP1bP0c&#10;gzjz8rgGWRbyf4HyBwAA//8DAFBLAQItABQABgAIAAAAIQC2gziS/gAAAOEBAAATAAAAAAAAAAAA&#10;AAAAAAAAAABbQ29udGVudF9UeXBlc10ueG1sUEsBAi0AFAAGAAgAAAAhADj9If/WAAAAlAEAAAsA&#10;AAAAAAAAAAAAAAAALwEAAF9yZWxzLy5yZWxzUEsBAi0AFAAGAAgAAAAhAM5zteuxAgAAuQUAAA4A&#10;AAAAAAAAAAAAAAAALgIAAGRycy9lMm9Eb2MueG1sUEsBAi0AFAAGAAgAAAAhAGM+DdbeAAAACAEA&#10;AA8AAAAAAAAAAAAAAAAACwUAAGRycy9kb3ducmV2LnhtbFBLBQYAAAAABAAEAPMAAAAWBgAAAAA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E6F55D" wp14:editId="3F5FA922">
            <wp:extent cx="5419725" cy="742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1279" cy="74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87" w:rsidRDefault="005B2C87" w:rsidP="005B2C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E8479B" wp14:editId="110FDF60">
            <wp:extent cx="2181225" cy="1851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1511" cy="18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87" w:rsidRDefault="005B2C87" w:rsidP="005B2C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2C87" w:rsidRDefault="005B2C87" w:rsidP="005B2C8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B2C87" w:rsidRPr="00483F7D" w:rsidRDefault="005B2C87" w:rsidP="005B2C8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83F7D">
        <w:rPr>
          <w:rFonts w:ascii="Times New Roman" w:hAnsi="Times New Roman" w:cs="Times New Roman"/>
          <w:b/>
          <w:sz w:val="28"/>
          <w:szCs w:val="28"/>
        </w:rPr>
        <w:lastRenderedPageBreak/>
        <w:t>РУБРИКИ УРОКА</w:t>
      </w:r>
    </w:p>
    <w:p w:rsidR="005B2C87" w:rsidRPr="001D513C" w:rsidRDefault="005B2C87" w:rsidP="005B2C8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0" distR="0" simplePos="0" relativeHeight="251687936" behindDoc="0" locked="0" layoutInCell="1" allowOverlap="1" wp14:anchorId="28F92617" wp14:editId="79370D61">
            <wp:simplePos x="0" y="0"/>
            <wp:positionH relativeFrom="column">
              <wp:posOffset>2289810</wp:posOffset>
            </wp:positionH>
            <wp:positionV relativeFrom="paragraph">
              <wp:posOffset>50165</wp:posOffset>
            </wp:positionV>
            <wp:extent cx="3831590" cy="2045335"/>
            <wp:effectExtent l="0" t="0" r="0" b="0"/>
            <wp:wrapSquare wrapText="larges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045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13C">
        <w:rPr>
          <w:rFonts w:ascii="Times New Roman" w:hAnsi="Times New Roman" w:cs="Times New Roman"/>
          <w:sz w:val="28"/>
          <w:szCs w:val="28"/>
          <w:u w:val="single"/>
        </w:rPr>
        <w:t xml:space="preserve">Интернет-урок содержит </w:t>
      </w:r>
      <w:proofErr w:type="gramStart"/>
      <w:r w:rsidRPr="001D513C">
        <w:rPr>
          <w:rFonts w:ascii="Times New Roman" w:hAnsi="Times New Roman" w:cs="Times New Roman"/>
          <w:sz w:val="28"/>
          <w:szCs w:val="28"/>
          <w:u w:val="single"/>
        </w:rPr>
        <w:t>рубрики</w:t>
      </w:r>
      <w:r w:rsidRPr="001D51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B2C87" w:rsidRPr="001D513C" w:rsidRDefault="005B2C87" w:rsidP="005B2C8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Вспоминаем</w:t>
      </w:r>
    </w:p>
    <w:p w:rsidR="005B2C87" w:rsidRPr="001D513C" w:rsidRDefault="005B2C87" w:rsidP="005B2C8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Выдвигаем гипотезу</w:t>
      </w:r>
    </w:p>
    <w:p w:rsidR="005B2C87" w:rsidRPr="001D513C" w:rsidRDefault="005B2C87" w:rsidP="005B2C8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Узнаем</w:t>
      </w:r>
    </w:p>
    <w:p w:rsidR="005B2C87" w:rsidRPr="001D513C" w:rsidRDefault="005B2C87" w:rsidP="005B2C8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Ключевой вопрос Интернет-урока</w:t>
      </w:r>
    </w:p>
    <w:p w:rsidR="005B2C87" w:rsidRDefault="005B2C87" w:rsidP="005B2C87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</w:t>
      </w:r>
      <w:r w:rsidRPr="001D513C">
        <w:rPr>
          <w:sz w:val="28"/>
          <w:szCs w:val="28"/>
        </w:rPr>
        <w:t>нтерактивные задания</w:t>
      </w:r>
      <w:r>
        <w:rPr>
          <w:sz w:val="28"/>
          <w:szCs w:val="28"/>
        </w:rPr>
        <w:t xml:space="preserve"> с открытым ответом и тренажёры</w:t>
      </w:r>
    </w:p>
    <w:p w:rsidR="005B2C87" w:rsidRDefault="005B2C87" w:rsidP="005B2C87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 w:rsidRPr="001D513C">
        <w:rPr>
          <w:sz w:val="28"/>
          <w:szCs w:val="28"/>
        </w:rPr>
        <w:t>дополнительные материалы</w:t>
      </w:r>
      <w:r>
        <w:rPr>
          <w:sz w:val="28"/>
          <w:szCs w:val="28"/>
        </w:rPr>
        <w:t xml:space="preserve"> </w:t>
      </w:r>
      <w:r w:rsidRPr="001D513C">
        <w:rPr>
          <w:sz w:val="28"/>
          <w:szCs w:val="28"/>
        </w:rPr>
        <w:t>(они могут располагаться на основной странице урока или в панели справа</w:t>
      </w:r>
      <w:r>
        <w:rPr>
          <w:sz w:val="28"/>
          <w:szCs w:val="28"/>
        </w:rPr>
        <w:t>)</w:t>
      </w:r>
    </w:p>
    <w:p w:rsidR="005B2C87" w:rsidRPr="001D513C" w:rsidRDefault="005B2C87" w:rsidP="005B2C87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задание к занятию (практико-ориентированное)</w:t>
      </w:r>
    </w:p>
    <w:p w:rsidR="005B2C87" w:rsidRDefault="005B2C87" w:rsidP="005B2C87">
      <w:pPr>
        <w:pStyle w:val="a4"/>
        <w:rPr>
          <w:rFonts w:ascii="Times New Roman" w:hAnsi="Times New Roman" w:cs="Times New Roman"/>
          <w:sz w:val="28"/>
          <w:szCs w:val="28"/>
        </w:rPr>
      </w:pPr>
      <w:r w:rsidRPr="00324EBA">
        <w:rPr>
          <w:rFonts w:ascii="Times New Roman" w:hAnsi="Times New Roman" w:cs="Times New Roman"/>
          <w:b/>
          <w:sz w:val="28"/>
          <w:szCs w:val="28"/>
        </w:rPr>
        <w:t>Для просмотра теории в новой версии МЭО есть кнопка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noProof/>
          <w:lang w:eastAsia="ru-RU"/>
        </w:rPr>
        <w:drawing>
          <wp:inline distT="0" distB="0" distL="0" distR="0" wp14:anchorId="500937F3" wp14:editId="0CB44CE8">
            <wp:extent cx="657225" cy="6381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87" w:rsidRDefault="005B2C87" w:rsidP="005B2C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F71BC5" wp14:editId="51F15D4F">
                <wp:simplePos x="0" y="0"/>
                <wp:positionH relativeFrom="column">
                  <wp:posOffset>5664200</wp:posOffset>
                </wp:positionH>
                <wp:positionV relativeFrom="paragraph">
                  <wp:posOffset>598805</wp:posOffset>
                </wp:positionV>
                <wp:extent cx="352425" cy="457200"/>
                <wp:effectExtent l="19050" t="19050" r="28575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5720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A388D" id="Прямоугольник 36" o:spid="_x0000_s1026" style="position:absolute;margin-left:446pt;margin-top:47.15pt;width:27.75pt;height:3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NtpwIAAGcFAAAOAAAAZHJzL2Uyb0RvYy54bWysVM1uEzEQviPxDpbvdJM0KWXVTRW1KkKq&#10;2ooW9ex67e5KXtuMnWzCCYkrEo/AQ3BB/PQZNm/E2LvZRm3FAZHDZuyZ+ebH38zB4bJSZCHAlUZn&#10;dLgzoERobvJS32b03dXJi31KnGc6Z8pokdGVcPRw+vzZQW1TMTKFUbkAgiDapbXNaOG9TZPE8UJU&#10;zO0YKzQqpYGKeTzCbZIDqxG9UsloMNhLagO5BcOFc3h73CrpNOJLKbg/l9IJT1RGMTcfvxC/N+Gb&#10;TA9YegvMFiXv0mD/kEXFSo1Be6hj5hmZQ/kIqio5GGek3+GmSoyUJRexBqxmOHhQzWXBrIi1YHOc&#10;7dvk/h8sP1tcACnzjO7uUaJZhW/UfF1/XH9pfjV360/Nt+au+bn+3Pxuvjc/CBphx2rrUnS8tBfQ&#10;nRyKofylhCr8Y2FkGbu86rsslp5wvNydjMajCSUcVePJS3zFgJncO1tw/rUwFQlCRgEfMfaWLU6d&#10;b003JiGWNielUnjPUqVJjQH2hx1mSLRNLUp+pURr9lZILBqTGUXkSDdxpIAsGBKFcS60H7aqguWi&#10;vZ4M8Nfl2nvEzJVGwIAsMZMeuwMIVH6M3dbR2QdXEdnaOw/+lljr3HvEyEb73rkqtYGnABRW1UVu&#10;7TH9rdYE8cbkK6QEmHZWnOUnJb7DKXP+ggEOB44RDrw/x49UBvttOomSwsCHp+6DPXIWtZTUOGwZ&#10;de/nDAQl6o1GNr8ajsdhOuMhcoIS2NbcbGv0vDoy+ExDXC2WRxGdwauNKMFU17gXZiEqqpjmGDuj&#10;3MPmcOTbJYCbhYvZLJrhRFrmT/Wl5QE8dDXw7Gp5zcB2ZPTI4jOzGUyWPuBkaxs8tZnNvZFlJOx9&#10;X7t+4zRH4nSbJ6yL7XO0ut+P0z8AAAD//wMAUEsDBBQABgAIAAAAIQC4aXnX4AAAAAoBAAAPAAAA&#10;ZHJzL2Rvd25yZXYueG1sTI8xT8MwEIV3JP6DdUhs1KEtoQlxqgJiYanaMjDa8TWJGp+j2GkDv55j&#10;gvF0n977XrGeXCfOOITWk4L7WQICqfK2pVrBx+HtbgUiRE1Wd55QwRcGWJfXV4XOrb/QDs/7WAsO&#10;oZBrBU2MfS5lqBp0Osx8j8S/ox+cjnwOtbSDvnC46+Q8SVLpdEvc0OgeXxqsTvvRcYlM3zf282Sk&#10;O/aH0WyfzffrTqnbm2nzBCLiFP9g+NVndSjZyfiRbBCdglU25y1RQbZcgGAgWz4+gDBMpukCZFnI&#10;/xPKHwAAAP//AwBQSwECLQAUAAYACAAAACEAtoM4kv4AAADhAQAAEwAAAAAAAAAAAAAAAAAAAAAA&#10;W0NvbnRlbnRfVHlwZXNdLnhtbFBLAQItABQABgAIAAAAIQA4/SH/1gAAAJQBAAALAAAAAAAAAAAA&#10;AAAAAC8BAABfcmVscy8ucmVsc1BLAQItABQABgAIAAAAIQDIgcNtpwIAAGcFAAAOAAAAAAAAAAAA&#10;AAAAAC4CAABkcnMvZTJvRG9jLnhtbFBLAQItABQABgAIAAAAIQC4aXnX4AAAAAoBAAAPAAAAAAAA&#10;AAAAAAAAAAEFAABkcnMvZG93bnJldi54bWxQSwUGAAAAAAQABADzAAAADgYAAAAA&#10;" filled="f" strokecolor="#1f4d78 [1604]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958C92" wp14:editId="0B3E93F6">
            <wp:extent cx="6042660" cy="16027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87" w:rsidRDefault="005B2C87" w:rsidP="005B2C87">
      <w:pPr>
        <w:spacing w:line="276" w:lineRule="auto"/>
        <w:ind w:left="260" w:firstLine="42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5B2C87" w:rsidRPr="00483F7D" w:rsidRDefault="005B2C87" w:rsidP="005B2C87">
      <w:pPr>
        <w:spacing w:line="276" w:lineRule="auto"/>
        <w:ind w:left="260" w:firstLine="427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483F7D">
        <w:rPr>
          <w:rFonts w:ascii="Times New Roman" w:eastAsia="Arial" w:hAnsi="Times New Roman" w:cs="Times New Roman"/>
          <w:b/>
          <w:sz w:val="28"/>
          <w:szCs w:val="28"/>
        </w:rPr>
        <w:t>ВИДЫ ЗАДАНИЙ</w:t>
      </w:r>
    </w:p>
    <w:p w:rsidR="005B2C87" w:rsidRPr="005D222F" w:rsidRDefault="005B2C87" w:rsidP="005B2C87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BEEC73" wp14:editId="0981FECD">
            <wp:extent cx="433388" cy="333375"/>
            <wp:effectExtent l="0" t="0" r="508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774" cy="34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EBA">
        <w:rPr>
          <w:rFonts w:ascii="Times New Roman" w:eastAsia="Arial" w:hAnsi="Times New Roman" w:cs="Times New Roman"/>
          <w:b/>
          <w:sz w:val="28"/>
          <w:szCs w:val="28"/>
        </w:rPr>
        <w:t>ключевой вопрос</w:t>
      </w:r>
      <w:r w:rsidRPr="005D222F">
        <w:rPr>
          <w:rFonts w:ascii="Times New Roman" w:eastAsia="Arial" w:hAnsi="Times New Roman" w:cs="Times New Roman"/>
          <w:sz w:val="28"/>
          <w:szCs w:val="28"/>
        </w:rPr>
        <w:t xml:space="preserve"> Интернет-урока</w:t>
      </w:r>
      <w:r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Pr="00160833">
        <w:rPr>
          <w:rFonts w:ascii="Times New Roman" w:eastAsia="Arial" w:hAnsi="Times New Roman" w:cs="Times New Roman"/>
          <w:color w:val="FF0000"/>
          <w:sz w:val="28"/>
          <w:szCs w:val="28"/>
        </w:rPr>
        <w:t>ОБЯЗАТЕЛЬНЫЙ ДЛЯ ВЫПОЛНЕНИЯ</w:t>
      </w:r>
      <w:r>
        <w:rPr>
          <w:rFonts w:ascii="Times New Roman" w:eastAsia="Arial" w:hAnsi="Times New Roman" w:cs="Times New Roman"/>
          <w:sz w:val="28"/>
          <w:szCs w:val="28"/>
        </w:rPr>
        <w:t>)</w:t>
      </w:r>
      <w:r w:rsidRPr="005D222F">
        <w:rPr>
          <w:rFonts w:ascii="Times New Roman" w:eastAsia="Arial" w:hAnsi="Times New Roman" w:cs="Times New Roman"/>
          <w:sz w:val="28"/>
          <w:szCs w:val="28"/>
        </w:rPr>
        <w:t>;</w:t>
      </w:r>
    </w:p>
    <w:p w:rsidR="005B2C87" w:rsidRPr="005D222F" w:rsidRDefault="005B2C87" w:rsidP="005B2C87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своеобразная форма фиксации результатов деятельности — «</w:t>
      </w:r>
      <w:r w:rsidRPr="00483F7D">
        <w:rPr>
          <w:rFonts w:ascii="Times New Roman" w:eastAsia="Arial" w:hAnsi="Times New Roman" w:cs="Times New Roman"/>
          <w:b/>
          <w:sz w:val="28"/>
          <w:szCs w:val="28"/>
        </w:rPr>
        <w:t>рабочая тетрадь</w:t>
      </w:r>
      <w:r w:rsidRPr="005D222F">
        <w:rPr>
          <w:rFonts w:ascii="Times New Roman" w:eastAsia="Arial" w:hAnsi="Times New Roman" w:cs="Times New Roman"/>
          <w:sz w:val="28"/>
          <w:szCs w:val="28"/>
        </w:rPr>
        <w:t>»;</w:t>
      </w:r>
    </w:p>
    <w:p w:rsidR="005B2C87" w:rsidRDefault="005B2C87" w:rsidP="005B2C87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18BE3C" wp14:editId="5F46F3BD">
            <wp:extent cx="571500" cy="2819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973" cy="28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F7D">
        <w:rPr>
          <w:rFonts w:ascii="Times New Roman" w:eastAsia="Arial" w:hAnsi="Times New Roman" w:cs="Times New Roman"/>
          <w:b/>
          <w:sz w:val="28"/>
          <w:szCs w:val="28"/>
        </w:rPr>
        <w:t>задания-тренажёры</w:t>
      </w:r>
      <w:r w:rsidRPr="005D222F">
        <w:rPr>
          <w:rFonts w:ascii="Times New Roman" w:eastAsia="Arial" w:hAnsi="Times New Roman" w:cs="Times New Roman"/>
          <w:sz w:val="28"/>
          <w:szCs w:val="28"/>
        </w:rPr>
        <w:t xml:space="preserve"> с автоматической проверкой результата;</w:t>
      </w:r>
    </w:p>
    <w:p w:rsidR="005B2C87" w:rsidRDefault="005B2C87" w:rsidP="005B2C87">
      <w:pPr>
        <w:pStyle w:val="a4"/>
        <w:ind w:left="128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Выполните задание, чтобы проверить задания-тренажер нажмите на кнопку </w:t>
      </w:r>
      <w:r>
        <w:rPr>
          <w:noProof/>
          <w:lang w:eastAsia="ru-RU"/>
        </w:rPr>
        <w:drawing>
          <wp:inline distT="0" distB="0" distL="0" distR="0" wp14:anchorId="400181BC" wp14:editId="14DAEE9A">
            <wp:extent cx="385430" cy="2762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363" cy="2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87" w:rsidRDefault="005B2C87" w:rsidP="005B2C87">
      <w:pPr>
        <w:pStyle w:val="a4"/>
        <w:tabs>
          <w:tab w:val="left" w:pos="820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Если задание выполнено верно, то система сообщит «Молодец», если задание выполнено не верно появится 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надпись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«Попробуй еще раз»</w:t>
      </w:r>
    </w:p>
    <w:p w:rsidR="005B2C87" w:rsidRDefault="005B2C87" w:rsidP="005B2C87">
      <w:pPr>
        <w:pStyle w:val="a4"/>
        <w:tabs>
          <w:tab w:val="left" w:pos="820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00539A" wp14:editId="5D9403A0">
            <wp:extent cx="5623560" cy="5365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87" w:rsidRPr="005D222F" w:rsidRDefault="005B2C87" w:rsidP="005B2C87">
      <w:pPr>
        <w:pStyle w:val="a4"/>
        <w:tabs>
          <w:tab w:val="left" w:pos="820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С помощью 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 xml:space="preserve">кнопки </w:t>
      </w:r>
      <w:r>
        <w:rPr>
          <w:noProof/>
          <w:lang w:eastAsia="ru-RU"/>
        </w:rPr>
        <w:drawing>
          <wp:inline distT="0" distB="0" distL="0" distR="0" wp14:anchorId="125BF24F" wp14:editId="6C6B8ABA">
            <wp:extent cx="390525" cy="3714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sz w:val="28"/>
          <w:szCs w:val="28"/>
        </w:rPr>
        <w:t xml:space="preserve"> можно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переназначить задания и выполнять до тех пор, пока не найдете верный ответ. Данные задания не учитываются при выставлении отметки.</w:t>
      </w:r>
    </w:p>
    <w:p w:rsidR="005B2C87" w:rsidRDefault="005B2C87" w:rsidP="005B2C87">
      <w:pPr>
        <w:pStyle w:val="a4"/>
        <w:numPr>
          <w:ilvl w:val="0"/>
          <w:numId w:val="7"/>
        </w:numPr>
        <w:tabs>
          <w:tab w:val="left" w:pos="824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B5ED17" wp14:editId="02557E60">
            <wp:extent cx="495300" cy="392381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317" cy="39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22F">
        <w:rPr>
          <w:rFonts w:ascii="Times New Roman" w:eastAsia="Arial" w:hAnsi="Times New Roman" w:cs="Times New Roman"/>
          <w:sz w:val="28"/>
          <w:szCs w:val="28"/>
        </w:rPr>
        <w:t>контролирующие задания с автоматической проверкой результата («Проверьте себя»);</w:t>
      </w:r>
    </w:p>
    <w:p w:rsidR="005B2C87" w:rsidRDefault="005B2C87" w:rsidP="005B2C87">
      <w:pPr>
        <w:pStyle w:val="a4"/>
        <w:tabs>
          <w:tab w:val="left" w:pos="824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Для выполнения данного вида заданий дается 3 попытки. </w:t>
      </w:r>
    </w:p>
    <w:p w:rsidR="005B2C87" w:rsidRDefault="005B2C87" w:rsidP="005B2C87">
      <w:pPr>
        <w:pStyle w:val="a4"/>
        <w:tabs>
          <w:tab w:val="left" w:pos="824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DDD576" wp14:editId="6D52C644">
            <wp:extent cx="4328160" cy="2358733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3915" cy="237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87" w:rsidRDefault="005B2C87" w:rsidP="005B2C87">
      <w:pPr>
        <w:pStyle w:val="a4"/>
        <w:tabs>
          <w:tab w:val="left" w:pos="824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С каждой попыткой уменьшается процент выполнения</w:t>
      </w:r>
    </w:p>
    <w:p w:rsidR="005B2C87" w:rsidRDefault="005B2C87" w:rsidP="005B2C87">
      <w:pPr>
        <w:pStyle w:val="a4"/>
        <w:tabs>
          <w:tab w:val="left" w:pos="824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8D0A9A" wp14:editId="0CDC7F01">
            <wp:extent cx="3019425" cy="7524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87" w:rsidRPr="005D222F" w:rsidRDefault="005B2C87" w:rsidP="005B2C87">
      <w:pPr>
        <w:pStyle w:val="a4"/>
        <w:tabs>
          <w:tab w:val="left" w:pos="824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Отметка за выполнения данного задания идёт в журнал.</w:t>
      </w:r>
    </w:p>
    <w:p w:rsidR="005B2C87" w:rsidRPr="005D222F" w:rsidRDefault="005B2C87" w:rsidP="005B2C87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0100AA" wp14:editId="7B832F2E">
            <wp:extent cx="500146" cy="3905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354" cy="39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EBA">
        <w:rPr>
          <w:rFonts w:ascii="Times New Roman" w:eastAsia="Arial" w:hAnsi="Times New Roman" w:cs="Times New Roman"/>
          <w:b/>
          <w:sz w:val="28"/>
          <w:szCs w:val="28"/>
        </w:rPr>
        <w:t>задания с открытым ответом</w:t>
      </w:r>
      <w:r w:rsidRPr="005D222F">
        <w:rPr>
          <w:rFonts w:ascii="Times New Roman" w:eastAsia="Arial" w:hAnsi="Times New Roman" w:cs="Times New Roman"/>
          <w:sz w:val="28"/>
          <w:szCs w:val="28"/>
        </w:rPr>
        <w:t>.</w:t>
      </w:r>
    </w:p>
    <w:p w:rsidR="005B2C87" w:rsidRDefault="005B2C87" w:rsidP="005B2C87">
      <w:pPr>
        <w:spacing w:line="276" w:lineRule="auto"/>
        <w:ind w:left="2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Для удобства использования все задания в Интернет-уроках имеют маркировку с помощью пиктограмм, которые обозначают тип задания.</w:t>
      </w:r>
    </w:p>
    <w:p w:rsidR="005B2C87" w:rsidRDefault="005B2C87" w:rsidP="005B2C87">
      <w:pPr>
        <w:spacing w:line="276" w:lineRule="auto"/>
        <w:ind w:left="26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Как выполнить ЗОО см. в инструкции Ученика.</w:t>
      </w:r>
    </w:p>
    <w:p w:rsidR="002E5610" w:rsidRPr="002E5610" w:rsidRDefault="002E5610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 помощью </w:t>
      </w:r>
      <w:r w:rsidRPr="002E5610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Матрицы назначений</w:t>
      </w:r>
      <w:r w:rsidRP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настройте количество заданий и степень сложность, которые будут выдаваться ученику при изучении занятия (для каждого ученика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можно настроить</w:t>
      </w:r>
      <w:r w:rsidRP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свой индивидуальный маршрут)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307D4E" w:rsidRDefault="002E5610" w:rsidP="002E5610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Для этого</w:t>
      </w:r>
      <w:r w:rsidR="00307D4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:</w:t>
      </w:r>
    </w:p>
    <w:p w:rsidR="002E5610" w:rsidRDefault="00307D4E" w:rsidP="002E5610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8.1 </w:t>
      </w:r>
      <w:r w:rsid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перейдите</w:t>
      </w:r>
      <w:proofErr w:type="gramEnd"/>
      <w:r w:rsid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 Личный кабинет нажав на картинку </w:t>
      </w:r>
      <w:r w:rsidR="001A166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«Мобильное электронное образование»:</w:t>
      </w:r>
    </w:p>
    <w:p w:rsidR="001A166D" w:rsidRDefault="000C15C4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DECF8" wp14:editId="0E38A1D1">
                <wp:simplePos x="0" y="0"/>
                <wp:positionH relativeFrom="column">
                  <wp:posOffset>499110</wp:posOffset>
                </wp:positionH>
                <wp:positionV relativeFrom="paragraph">
                  <wp:posOffset>335915</wp:posOffset>
                </wp:positionV>
                <wp:extent cx="1368000" cy="509270"/>
                <wp:effectExtent l="19050" t="19050" r="41910" b="4318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5092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1C626" id="Овал 12" o:spid="_x0000_s1026" style="position:absolute;margin-left:39.3pt;margin-top:26.45pt;width:107.7pt;height:4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PFrgIAALoFAAAOAAAAZHJzL2Uyb0RvYy54bWysVM1OGzEQvlfqO1i+l91NCYGIDYpAVJUo&#10;oELF2Xht1pLX49pONunD9BlQr32JPFLH3s0SQdRD1cuu5+8bz+eZOT1bNZoshfMKTEmLg5wSYThU&#10;yjyV9Nv95YdjSnxgpmIajCjpWnh6Nnv/7rS1UzGCGnQlHEEQ46etLWkdgp1mmee1aJg/ACsMGiW4&#10;hgUU3VNWOdYieqOzUZ4fZS24yjrgwnvUXnRGOkv4UgoebqT0IhBdUrxbSF+Xvo/xm81O2fTJMVsr&#10;3l+D/cMtGqYMJh2gLlhgZOHUG6hGcQceZDjg0GQgpeIi1YDVFPmrau5qZkWqBcnxdqDJ/z9Yfr28&#10;dURV+HYjSgxr8I02Pze/Ns+b3wRVyE9r/RTd7uyt6yWPx1jsSrom/rEMskqcrgdOxSoQjsri49Fx&#10;niP1HG3j/GQ0SaRnL9HW+fBJQEPioaRCa2V9LJtN2fLKB0yK3luvqDZwqbROT6cNaRF3UozzFOFB&#10;qypao1/qInGuHVkyfH/GuTDhKPnpRfMFqk4/GccLdmmGkJR0Bw2voA0qIxtd/ekU1lrEVNp8FRJ5&#10;xIpH3UViB7/OXXSmmlWiSx0z70+dACOyxGIG7B5gP3ZXQe8fQ0UagCG4Z+hvwUNEygwmDMGNMuD2&#10;VaZD0XMnO/8tSR01kaVHqNbYZQ668fOWXyp86yvmwy1zOG/YHrhDwg1+pAZ8UOhPlNTgfuzTR38c&#10;A7RS0uL8ltR/XzAnKNGfDQ7ISXF4GAc+CYfjyQgFt2t53LWYRXMO2CIFbivL0zH6B709SgfNA66a&#10;ecyKJmY45i4pD24rnIdur+Cy4mI+T2445JaFK3NneQSPrMZGvl89MGf7hg84KtewnfU3Td/5xkgD&#10;80UAqdJEvPDa840LIvVsv8ziBtqVk9fLyp39AQAA//8DAFBLAwQUAAYACAAAACEAu4xCbt8AAAAJ&#10;AQAADwAAAGRycy9kb3ducmV2LnhtbEyPy07DMBBF90j8gzVI7KiTFEqaxqkQAqmbLmhZdOnG0yQQ&#10;j6PYzePvGVawHN2jO+fm28m2YsDeN44UxIsIBFLpTEOVgs/j+0MKwgdNRreOUMGMHrbF7U2uM+NG&#10;+sDhECrBJeQzraAOocuk9GWNVvuF65A4u7je6sBnX0nT65HLbSuTKFpJqxviD7Xu8LXG8vtwtQqO&#10;ydi97U87qtLhJKOvYY73u1mp+7vpZQMi4BT+YPjVZ3Uo2OnsrmS8aBU8pysmFTwlaxCcJ+tH3nZm&#10;cLmMQRa5/L+g+AEAAP//AwBQSwECLQAUAAYACAAAACEAtoM4kv4AAADhAQAAEwAAAAAAAAAAAAAA&#10;AAAAAAAAW0NvbnRlbnRfVHlwZXNdLnhtbFBLAQItABQABgAIAAAAIQA4/SH/1gAAAJQBAAALAAAA&#10;AAAAAAAAAAAAAC8BAABfcmVscy8ucmVsc1BLAQItABQABgAIAAAAIQAmIUPFrgIAALoFAAAOAAAA&#10;AAAAAAAAAAAAAC4CAABkcnMvZTJvRG9jLnhtbFBLAQItABQABgAIAAAAIQC7jEJu3wAAAAkBAAAP&#10;AAAAAAAAAAAAAAAAAAgFAABkcnMvZG93bnJldi54bWxQSwUGAAAAAAQABADzAAAAFAYAAAAA&#10;" filled="f" strokecolor="#538135 [2409]" strokeweight="4.5pt">
                <v:stroke joinstyle="miter"/>
              </v:oval>
            </w:pict>
          </mc:Fallback>
        </mc:AlternateContent>
      </w:r>
      <w:r w:rsidR="001A166D">
        <w:rPr>
          <w:noProof/>
          <w:lang w:eastAsia="ru-RU"/>
        </w:rPr>
        <w:drawing>
          <wp:inline distT="0" distB="0" distL="0" distR="0" wp14:anchorId="747367A3" wp14:editId="0A5BC204">
            <wp:extent cx="6010275" cy="1578831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504" cy="15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Default="000C15C4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кабинете выберите картинку «Матрица назначений»:</w:t>
      </w:r>
    </w:p>
    <w:p w:rsidR="000C15C4" w:rsidRPr="002E5610" w:rsidRDefault="000C15C4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13715" wp14:editId="146B04BC">
                <wp:simplePos x="0" y="0"/>
                <wp:positionH relativeFrom="column">
                  <wp:posOffset>2994659</wp:posOffset>
                </wp:positionH>
                <wp:positionV relativeFrom="paragraph">
                  <wp:posOffset>2092325</wp:posOffset>
                </wp:positionV>
                <wp:extent cx="1495425" cy="1257300"/>
                <wp:effectExtent l="19050" t="19050" r="47625" b="3810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57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D1D84" id="Овал 10" o:spid="_x0000_s1026" style="position:absolute;margin-left:235.8pt;margin-top:164.75pt;width:117.7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QEsgIAALsFAAAOAAAAZHJzL2Uyb0RvYy54bWysVM1O3DAQvlfqO1i+lyTbDVtWZNEKRFWJ&#10;AipUnI1jE0uOx7W9f32YPgPqtS+xj9Sxkw1bQD1UvSSev288n2fm+GTdarIUziswFS0OckqE4VAr&#10;81DRr7fn7z5Q4gMzNdNgREU3wtOT2ds3xys7FSNoQNfCEQQxfrqyFW1CsNMs87wRLfMHYIVBowTX&#10;soCie8hqx1aI3upslOeH2QpcbR1w4T1qzzojnSV8KQUPV1J6EYiuKN4tpK9L3/v4zWbHbPrgmG0U&#10;76/B/uEWLVMGkw5QZywwsnDqBVSruAMPMhxwaDOQUnGRasBqivxZNTcNsyLVguR4O9Dk/x8sv1xe&#10;O6JqfDukx7AW32j7Y/tz+7j9RVCF/Kysn6Lbjb12veTxGItdS9fGP5ZB1onTzcCpWAfCUVmMj8rx&#10;qKSEo60YlZP3eULNnsKt8+GjgJbEQ0WF1sr6WDebsuWFD5gVvXdeUW3gXGmd3k4bsqpoOSnKPEV4&#10;0KqO1uiX2kicakeWDBuAcS5MOEx+etF+hrrTT8p8uNQQkpLuoeEVtEFlpKMjIJ3CRouYSpsvQiKR&#10;WPKou0hs4ee5i87UsFp0qWPmHR9/pk6AEVliMQN2D/A6dkdU7x9DRZqAIbhn6G/BQ0TKDCYMwa0y&#10;4F6rTIcitgnyIzv/HUkdNZGle6g32GYOuvnzlp8rfOsL5sM1czhw2Hu4RMIVfqQGfFDoT5Q04L6/&#10;po/+OAdopWSFA1xR/23BnKBEfzI4IUfFeBwnPgnjcjJCwe1b7vctZtGeArZIgevK8nSM/kHvjtJB&#10;e4e7Zh6zookZjrkryoPbCaehWyy4rbiYz5MbTrll4cLcWB7BI6uxkW/Xd8zZvuEDzsol7Ib9RdN3&#10;vjHSwHwRQKo0EU+89nzjhkiv0G+zuIL25eT1tHNnvwEAAP//AwBQSwMEFAAGAAgAAAAhAOPoZj/h&#10;AAAACwEAAA8AAABkcnMvZG93bnJldi54bWxMj8tOwzAQRfdI/IM1SOyok0CaEjKpEAKpmy5oWXTp&#10;xkMSiMdR7Obx95gVLEf36N4zxXY2nRhpcK1lhHgVgSCurG65Rvg4vt1tQDivWKvOMiEs5GBbXl8V&#10;Ktd24ncaD74WoYRdrhAa7/tcSlc1ZJRb2Z44ZJ92MMqHc6ilHtQUyk0nkyhaS6NaDguN6umloer7&#10;cDEIx2TqX/enHdeb8SSjr3GJ97sF8fZmfn4C4Wn2fzD86gd1KIPT2V5YO9EhPGTxOqAI98ljCiIQ&#10;WZTFIM4IaZKlIMtC/v+h/AEAAP//AwBQSwECLQAUAAYACAAAACEAtoM4kv4AAADhAQAAEwAAAAAA&#10;AAAAAAAAAAAAAAAAW0NvbnRlbnRfVHlwZXNdLnhtbFBLAQItABQABgAIAAAAIQA4/SH/1gAAAJQB&#10;AAALAAAAAAAAAAAAAAAAAC8BAABfcmVscy8ucmVsc1BLAQItABQABgAIAAAAIQBCm8QEsgIAALsF&#10;AAAOAAAAAAAAAAAAAAAAAC4CAABkcnMvZTJvRG9jLnhtbFBLAQItABQABgAIAAAAIQDj6GY/4QAA&#10;AAsBAAAPAAAAAAAAAAAAAAAAAAwFAABkcnMvZG93bnJldi54bWxQSwUGAAAAAAQABADzAAAAGgYA&#10;AAAA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0C4D05" wp14:editId="56788304">
            <wp:extent cx="3967843" cy="320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6738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4E" w:rsidRDefault="00307D4E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</w:p>
    <w:p w:rsidR="00307D4E" w:rsidRDefault="00307D4E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3375659</wp:posOffset>
                </wp:positionH>
                <wp:positionV relativeFrom="paragraph">
                  <wp:posOffset>158750</wp:posOffset>
                </wp:positionV>
                <wp:extent cx="2181225" cy="238125"/>
                <wp:effectExtent l="19050" t="19050" r="28575" b="857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E0F1D" id="Прямая со стрелкой 26" o:spid="_x0000_s1026" type="#_x0000_t32" style="position:absolute;margin-left:265.8pt;margin-top:12.5pt;width:171.75pt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+XKgIAAHYEAAAOAAAAZHJzL2Uyb0RvYy54bWysVElu2zAU3RfoHQjuaw2F3UCwnIXTdNPB&#10;6HAAhqIsApxAMpa9S3uBHKFX6KaLtEXOIN2on5SsDF216IbiJ/97/79HUsvTvRRox6zjWpU4m6UY&#10;MUV1xdW2xJ8+nj87wch5oioitGIlPjCHT1dPnyxbU7BcN1pUzCIgUa5oTYkb702RJI42TBI304Yp&#10;2Ky1lcRDaLdJZUkL7FIkeZouklbbylhNmXOwejZs4lXkr2tG/bu6dswjUWLozcfRxvEijMlqSYqt&#10;JabhdGyD/EMXknAFRSeqM+IJurT8DyrJqdVO135GtUx0XXPKogZQk6WP1HxoiGFRC5jjzGST+3+0&#10;9O1uYxGvSpwvMFJEwhl1X/ur/rr71X3rr1H/ubuFof/SX3Xfu5/dj+62u0GQDM61xhVAsFYbO0bO&#10;bGywYV9bGb4gEO2j24fJbbb3iMJinp1keT7HiMJe/hyCeSBN7tDGOv+KaYnCpMTOW8K3jV9rpeBg&#10;tc2i5WT32vkBeASE0kKhtsRAm6YxzWnBq3MuRNiM94uthUU7AjeDUMqUX8Q8cSnf6GpYfzFPAT1w&#10;T5DY4gM2T7h4qSrkDwbs85YTtRVsxAkFgODU4E2c+YNgQ4/vWQ3ugxuDlqnI/b6yiQmyA6wGFRNw&#10;VBcezGNBR+CYH6Asvom/AU+IWFkrP4ElV9oO3j6s7vdT5SH/6MCgO1hwoatDvDXRGrjc0dXxIYbX&#10;cz+O8Lvfxeo3AAAA//8DAFBLAwQUAAYACAAAACEAaUSQSd4AAAAJAQAADwAAAGRycy9kb3ducmV2&#10;LnhtbEyPy07DMBBF90j8gzVI7KjzUEIJmVQIiSWUloq1Gw9JIB4H223D32NWZTmao3vPrVezGcWR&#10;nB8sI6SLBARxa/XAHcLu7elmCcIHxVqNlgnhhzysmsuLWlXannhDx23oRAxhXymEPoSpktK3PRnl&#10;F3Yijr8P64wK8XSd1E6dYrgZZZYkpTRq4NjQq4kee2q/tgeDsH59aXeU6/Ume7eTvsvDt/t8Rry+&#10;mh/uQQSawxmGP/2oDk102tsDay9GhCJPy4giZEXcFIHlbZGC2COUWQGyqeX/Bc0vAAAA//8DAFBL&#10;AQItABQABgAIAAAAIQC2gziS/gAAAOEBAAATAAAAAAAAAAAAAAAAAAAAAABbQ29udGVudF9UeXBl&#10;c10ueG1sUEsBAi0AFAAGAAgAAAAhADj9If/WAAAAlAEAAAsAAAAAAAAAAAAAAAAALwEAAF9yZWxz&#10;Ly5yZWxzUEsBAi0AFAAGAAgAAAAhAEpmn5cqAgAAdgQAAA4AAAAAAAAAAAAAAAAALgIAAGRycy9l&#10;Mm9Eb2MueG1sUEsBAi0AFAAGAAgAAAAhAGlEkEneAAAACQEAAA8AAAAAAAAAAAAAAAAAhAQAAGRy&#10;cy9kb3ducmV2LnhtbFBLBQYAAAAABAAEAPMAAACPBQAAAAA=&#10;" strokecolor="#538135 [2409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E4C015" wp14:editId="35A9D2A7">
                <wp:simplePos x="0" y="0"/>
                <wp:positionH relativeFrom="page">
                  <wp:posOffset>6181725</wp:posOffset>
                </wp:positionH>
                <wp:positionV relativeFrom="paragraph">
                  <wp:posOffset>320674</wp:posOffset>
                </wp:positionV>
                <wp:extent cx="438150" cy="333375"/>
                <wp:effectExtent l="19050" t="19050" r="38100" b="4762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02D3F" id="Овал 25" o:spid="_x0000_s1026" style="position:absolute;margin-left:486.75pt;margin-top:25.25pt;width:34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NZrwIAALkFAAAOAAAAZHJzL2Uyb0RvYy54bWysVM1OGzEQvlfqO1i+l82GhNCIDYpAVJUo&#10;oELF2Xht1pLtcW0nm/Rh+gxVr32JPFLH3k2IStRD1Rwcz983O59n5ux8ZTRZCh8U2IqWRwNKhOVQ&#10;K/tc0S8PV+9OKQmR2ZppsKKiaxHo+eztm7PWTcUQGtC18ARBbJi2rqJNjG5aFIE3wrBwBE5YNErw&#10;hkUU/XNRe9YiutHFcDA4KVrwtfPARQioveyMdJbxpRQ83koZRCS6ovhtMZ8+n0/pLGZnbPrsmWsU&#10;7z+D/cNXGKYsJt1BXbLIyMKrV1BGcQ8BZDziYAqQUnGRa8BqysEf1dw3zIlcC5IT3I6m8P9g+c3y&#10;zhNVV3Q4psQyg2+0+b75ufmx+UVQhfy0LkzR7d7d+V4KeE3FrqQ36R/LIKvM6XrHqVhFwlE5Oj4t&#10;x8g8R9Mx/iYZs3gJdj7EDwIMSZeKCq2VC6lqNmXL6xAxJ3pvvZLawpXSOr+ctqSt6HiSUiRTAK3q&#10;ZM1CaiJxoT1ZMnx+xrmw8ST76YX5BHWnn4wHg9wImCb3XQrJSffQ0KYtKhMZXfn5FtdapFTafhYS&#10;acSCh92HHMpddqaG1aJLnTIfTp0BE7LEYnbYPcBh7I6o3j+Fitz/u+Ceob8F7yJyZrBxF2yUBX+o&#10;Mh3L1CTIj+z8tyR11CSWnqBeY5N56KYvOH6l8K2vWYh3zOO4YXvgCom3eEgN+KDQ3yhpwH87pE/+&#10;OAVopaTF8a1o+LpgXlCiP1qcj/flaJTmPQuj8WSIgt+3PO1b7MJcALZIicvK8XxN/lFvr9KDecRN&#10;M09Z0cQsx9wV5dFvhYvYrRXcVVzM59kNZ9yxeG3vHU/gidXUyA+rR+Zd3/ARJ+UGtqP+quk73xRp&#10;Yb6IIFWeiBdee75xP+RX6HdZWkD7cvZ62biz3wAAAP//AwBQSwMEFAAGAAgAAAAhAGzSgCvfAAAA&#10;CwEAAA8AAABkcnMvZG93bnJldi54bWxMj81OwzAQhO9IvIO1SNyo3ZRCCXEqhEDqpQdaDj268ZIE&#10;4nUUu/l5ezYnOO2sdjT7TbYdXSN67ELtScNyoUAgFd7WVGr4PL7fbUCEaMiaxhNqmDDANr++ykxq&#10;/UAf2B9iKTiEQmo0VDG2qZShqNCZsPAtEt++fOdM5LUrpe3MwOGukYlSD9KZmvhDZVp8rbD4OVyc&#10;hmMytG/7047KTX+S6ruflvvdpPXtzfjyDCLiGP/MMOMzOuTMdPYXskE0Gp4eV2u2algrnrNB3Ses&#10;zrNaKZB5Jv93yH8BAAD//wMAUEsBAi0AFAAGAAgAAAAhALaDOJL+AAAA4QEAABMAAAAAAAAAAAAA&#10;AAAAAAAAAFtDb250ZW50X1R5cGVzXS54bWxQSwECLQAUAAYACAAAACEAOP0h/9YAAACUAQAACwAA&#10;AAAAAAAAAAAAAAAvAQAAX3JlbHMvLnJlbHNQSwECLQAUAAYACAAAACEAjzbTWa8CAAC5BQAADgAA&#10;AAAAAAAAAAAAAAAuAgAAZHJzL2Uyb0RvYy54bWxQSwECLQAUAAYACAAAACEAbNKAK98AAAALAQAA&#10;DwAAAAAAAAAAAAAAAAAJBQAAZHJzL2Rvd25yZXYueG1sUEsFBgAAAAAEAAQA8wAAABUGAAAAAA==&#10;" filled="f" strokecolor="#538135 [2409]" strokeweight="4.5pt">
                <v:stroke joinstyle="miter"/>
                <w10:wrap anchorx="page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В уроке в правом углу Выберите кнопку: «Матрица назначений»:</w:t>
      </w:r>
    </w:p>
    <w:p w:rsidR="00307D4E" w:rsidRDefault="00307D4E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F4FE86" wp14:editId="3DA80E18">
            <wp:extent cx="5299710" cy="227597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11132" cy="228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10" w:rsidRDefault="00307D4E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</w:t>
      </w:r>
      <w:r w:rsidR="000C15C4">
        <w:rPr>
          <w:rFonts w:ascii="Times New Roman" w:hAnsi="Times New Roman" w:cs="Times New Roman"/>
          <w:sz w:val="28"/>
          <w:szCs w:val="28"/>
        </w:rPr>
        <w:t>Далее выберите курс и соответствующее занятие:</w:t>
      </w:r>
    </w:p>
    <w:p w:rsidR="000C15C4" w:rsidRDefault="000C15C4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601C65" wp14:editId="7BC449F7">
            <wp:extent cx="2238375" cy="184376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9785" cy="186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Default="000C15C4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70584E" wp14:editId="76FE5151">
            <wp:extent cx="6480810" cy="11017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>В данной матрице: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034F">
        <w:rPr>
          <w:rFonts w:ascii="Times New Roman" w:hAnsi="Times New Roman" w:cs="Times New Roman"/>
          <w:color w:val="F4B083" w:themeColor="accent2" w:themeTint="99"/>
          <w:sz w:val="28"/>
          <w:szCs w:val="28"/>
          <w:shd w:val="clear" w:color="auto" w:fill="FFFFFF"/>
        </w:rPr>
        <w:t xml:space="preserve">Оранжевым цветом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отмечен Ключевой вопрос урока – он обязателен и задания к занятию.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034F">
        <w:rPr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  <w:t xml:space="preserve">Синим цветом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 базовый уровень сложности.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034F">
        <w:rPr>
          <w:rFonts w:ascii="Times New Roman" w:hAnsi="Times New Roman" w:cs="Times New Roman"/>
          <w:color w:val="538135" w:themeColor="accent6" w:themeShade="BF"/>
          <w:sz w:val="28"/>
          <w:szCs w:val="28"/>
          <w:shd w:val="clear" w:color="auto" w:fill="FFFFFF"/>
        </w:rPr>
        <w:t xml:space="preserve">Зеленым цветом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 повышенный уровень сложности.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Ученику можно назначить или отменить любое задание (кроме обязательных), щелкнув по нему и в появившемся списке выбрать соответствующее действие: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5DD9C02" wp14:editId="0042294B">
            <wp:extent cx="2514600" cy="15335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10" w:rsidRPr="00D24E52" w:rsidRDefault="0039034F" w:rsidP="00D24E52">
      <w:pPr>
        <w:pStyle w:val="a4"/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Обратите внимание! Если ученику не назначены задания (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у ученика 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назначенные задания выделены жирным шрифтом на итоговой странице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, а в матрице назначения стоит галочка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), но он их выполнил, учитель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может 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 провери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ть</w:t>
      </w:r>
      <w:proofErr w:type="gramEnd"/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, и выставить отметку (в матрице назначений выполненное не назначенное задание будет окрашено другим оттенком)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, 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Но 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в статистике они учитываться не будут!</w:t>
      </w:r>
    </w:p>
    <w:p w:rsidR="00442A8A" w:rsidRDefault="00AF49E7" w:rsidP="00442A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2A8A">
        <w:rPr>
          <w:rFonts w:ascii="Times New Roman" w:hAnsi="Times New Roman" w:cs="Times New Roman"/>
          <w:sz w:val="28"/>
          <w:szCs w:val="28"/>
        </w:rPr>
        <w:t>Оценивать работу учащихся может только учитель</w:t>
      </w:r>
      <w:r w:rsidR="00442A8A">
        <w:rPr>
          <w:rFonts w:ascii="Times New Roman" w:hAnsi="Times New Roman" w:cs="Times New Roman"/>
          <w:sz w:val="28"/>
          <w:szCs w:val="28"/>
        </w:rPr>
        <w:t xml:space="preserve"> через Электронный журнал в личном кабинете или Матрицу назначений</w:t>
      </w:r>
      <w:r w:rsidRPr="00442A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2A8A" w:rsidRDefault="00442A8A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A1BDB" wp14:editId="76CB7BE5">
                <wp:simplePos x="0" y="0"/>
                <wp:positionH relativeFrom="column">
                  <wp:posOffset>422910</wp:posOffset>
                </wp:positionH>
                <wp:positionV relativeFrom="paragraph">
                  <wp:posOffset>1995805</wp:posOffset>
                </wp:positionV>
                <wp:extent cx="1495425" cy="1257300"/>
                <wp:effectExtent l="19050" t="19050" r="47625" b="3810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57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56945" id="Овал 29" o:spid="_x0000_s1026" style="position:absolute;margin-left:33.3pt;margin-top:157.15pt;width:117.75pt;height: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WztAIAALsFAAAOAAAAZHJzL2Uyb0RvYy54bWysVM1O3DAQvlfqO1i+l/x0w5YVWbQCUVWi&#10;gAoVZ+PYJJLjcW3vZrcP02dAvfYl9pE6drJhC6iHqpfE8/eN5/PMHJ+sW0VWwroGdEmzg5QSoTlU&#10;jX4o6dfb83cfKHGe6Yop0KKkG+Hoyfztm+POzEQONahKWIIg2s06U9LaezNLEsdr0TJ3AEZoNEqw&#10;LfMo2oeksqxD9FYleZoeJh3YyljgwjnUnvVGOo/4Ugrur6R0whNVUrybj18bv/fhm8yP2ezBMlM3&#10;fLgG+4dbtKzRmHSEOmOekaVtXkC1DbfgQPoDDm0CUjZcxBqwmix9Vs1NzYyItSA5zow0uf8Hyy9X&#10;15Y0VUnzI0o0a/GNtj+2P7eP218EVchPZ9wM3W7MtR0kh8dQ7FraNvyxDLKOnG5GTsXaE47KbHJU&#10;TPKCEo62LC+m79PIevIUbqzzHwW0JBxKKpRqjAt1sxlbXTiPWdF75xXUGs4bpeLbKU26khbTrEhj&#10;hAPVVMEa/GIbiVNlyYphAzDOhfaH0U8t289Q9fppkY6XGkNi0j00vILSqAx09ATEk98oEVIp/UVI&#10;JBJLzvuLhBZ+njvrTTWrRJ86ZN7x8WfqCBiQJRYzYg8Ar2P3RA3+IVTECRiDB4b+FjxGxMyg/Rjc&#10;Nhrsa5Upn4U2QX5k778jqacmsHQP1QbbzEI/f87w8wbf+oI5f80sDhyOJi4Rf4UfqQAfFIYTJTXY&#10;76/pgz/OAVop6XCAS+q+LZkVlKhPGifkKJtMwsRHYVJMcxTsvuV+36KX7Slgi2S4rgyPx+Dv1e4o&#10;LbR3uGsWISuamOaYu6Tc251w6vvFgtuKi8UiuuGUG+Yv9I3hATywGhr5dn3HrBka3uOsXMJu2F80&#10;fe8bIjUslh5kEyfiideBb9wQ8RWGbRZW0L4cvZ527vw3AAAA//8DAFBLAwQUAAYACAAAACEAxegf&#10;teAAAAAKAQAADwAAAGRycy9kb3ducmV2LnhtbEyPy07DMBBF90j8gzVI7KjtBKIqxKkQAqmbLmi7&#10;6NKNhyRtPI5iN4+/x6xgObpH954pNrPt2IiDbx0pkCsBDKlypqVawfHw+bQG5oMmoztHqGBBD5vy&#10;/q7QuXETfeG4DzWLJeRzraAJoc8591WDVvuV65Fi9u0Gq0M8h5qbQU+x3HY8ESLjVrcUFxrd43uD&#10;1XV/swoOydR/7E5bqtfjiYvLuMjddlHq8WF+ewUWcA5/MPzqR3Uoo9PZ3ch41inIsiySClL5nAKL&#10;QCoSCeys4EUmKfCy4P9fKH8AAAD//wMAUEsBAi0AFAAGAAgAAAAhALaDOJL+AAAA4QEAABMAAAAA&#10;AAAAAAAAAAAAAAAAAFtDb250ZW50X1R5cGVzXS54bWxQSwECLQAUAAYACAAAACEAOP0h/9YAAACU&#10;AQAACwAAAAAAAAAAAAAAAAAvAQAAX3JlbHMvLnJlbHNQSwECLQAUAAYACAAAACEAaErVs7QCAAC7&#10;BQAADgAAAAAAAAAAAAAAAAAuAgAAZHJzL2Uyb0RvYy54bWxQSwECLQAUAAYACAAAACEAxegfteAA&#10;AAAKAQAADwAAAAAAAAAAAAAAAAAOBQAAZHJzL2Rvd25yZXYueG1sUEsFBgAAAAAEAAQA8wAAABsG&#10;AAAAAA=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68FD3D" wp14:editId="55C7D431">
            <wp:extent cx="3967843" cy="3200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6738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A" w:rsidRDefault="00442A8A" w:rsidP="00442A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D6C56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 w:rsidRPr="00CD6C56">
        <w:rPr>
          <w:rFonts w:ascii="Times New Roman" w:hAnsi="Times New Roman" w:cs="Times New Roman"/>
          <w:sz w:val="28"/>
          <w:szCs w:val="28"/>
        </w:rPr>
        <w:t>В Электронном журнале выбираем курс,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C56">
        <w:rPr>
          <w:rFonts w:ascii="Times New Roman" w:hAnsi="Times New Roman" w:cs="Times New Roman"/>
          <w:sz w:val="28"/>
          <w:szCs w:val="28"/>
        </w:rPr>
        <w:t>открывается список учеников,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C56">
        <w:rPr>
          <w:rFonts w:ascii="Times New Roman" w:hAnsi="Times New Roman" w:cs="Times New Roman"/>
          <w:sz w:val="28"/>
          <w:szCs w:val="28"/>
        </w:rPr>
        <w:t>присоединенных к данному курсу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2A8A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42A8A">
        <w:rPr>
          <w:rFonts w:ascii="Times New Roman" w:hAnsi="Times New Roman" w:cs="Times New Roman"/>
          <w:sz w:val="28"/>
          <w:szCs w:val="28"/>
        </w:rPr>
        <w:t>ыберите ребенка, работу которого Вы хотите проверить</w:t>
      </w:r>
      <w:r>
        <w:rPr>
          <w:rFonts w:ascii="Times New Roman" w:hAnsi="Times New Roman" w:cs="Times New Roman"/>
          <w:sz w:val="28"/>
          <w:szCs w:val="28"/>
        </w:rPr>
        <w:t>, щелкнув на фамилии ученика, откроется страница журнала, содержащая информацию о проделанной работе ребенком.</w:t>
      </w:r>
    </w:p>
    <w:p w:rsidR="00442A8A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710565</wp:posOffset>
                </wp:positionV>
                <wp:extent cx="2247900" cy="1943100"/>
                <wp:effectExtent l="19050" t="38100" r="38100" b="190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1943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4A88A" id="Прямая со стрелкой 32" o:spid="_x0000_s1026" type="#_x0000_t32" style="position:absolute;margin-left:116.55pt;margin-top:55.95pt;width:177pt;height:153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VOMgIAAIEEAAAOAAAAZHJzL2Uyb0RvYy54bWysVEtu2zAQ3RfoHQjua8lKmo9hOQun6aYf&#10;o789Q5EWAf5AMpa9S3uBHKFX6KaLfpAzSDfqkJLVpO2mRTeEhpz3Zt7jUPOzrZJow5wXRpd4Oskx&#10;YpqaSuh1id++uXh0gpEPRFdEGs1KvGMeny0ePpg3dsYKUxtZMYeARPtZY0tch2BnWeZpzRTxE2OZ&#10;hkNunCIBQrfOKkcaYFcyK/L8KGuMq6wzlHkPu+f9IV4kfs4ZDS859ywgWWLoLaTVpfUyrtliTmZr&#10;R2wt6NAG+YcuFBEaio5U5yQQdOXEb1RKUGe84WFCjcoM54KypAHUTPNf1LyuiWVJC5jj7WiT/3+0&#10;9MVm5ZCoSnxQYKSJgjtqP3bX3U37vf3U3aDufXsLS/ehu24/t9/ar+1t+wVBMjjXWD8DgqVeuSHy&#10;duWiDVvuFOJS2HcwFMkYkIq2yffd6DvbBkRhsygOj09zuB4KZ9PTw4MpBMCY9USR0DofnjKjUPwo&#10;sQ+OiHUdlkZruGPj+iJk88yHHrgHRLDUqAGBJ5E2xt5IUV0IKVMQR40tpUMbAkNCKGU6HKU8eaWe&#10;m6rfP36cj02l6YyQ1OI9tkCEfKIrFHYWnAxOEL2WbBAjNQCiab1N6SvsJOt7fMU4XATY0WsZi9zt&#10;azoyQXaEcVAxAgd1fxK0Bw75EcrS8/gb8IhIlY0OI1gJbVzv7f3qYTtW7vP3DvS6owWXptqlAUrW&#10;wJwnV4c3GR/S3TjBf/45Fj8AAAD//wMAUEsDBBQABgAIAAAAIQBLdKP94gAAAAsBAAAPAAAAZHJz&#10;L2Rvd25yZXYueG1sTI/LTsMwEEX3SPyDNUhsUOu4BdqGOFWFyqJsgDYIlm48JBF+RLHTpH/PsILl&#10;zD26cyZbj9awE3ah8U6CmCbA0JVeN66SUByeJktgISqnlfEOJZwxwDq/vMhUqv3g3vC0jxWjEhdS&#10;JaGOsU05D2WNVoWpb9FR9uU7qyKNXcV1pwYqt4bPkuSeW9U4ulCrFh9rLL/3vZVgd2b30Q/F9mY7&#10;FufPzfsrvjxXUl5fjZsHYBHH+AfDrz6pQ05OR987HZiRMJvPBaEUCLECRsTdckGbo4RbsVgBzzP+&#10;/4f8BwAA//8DAFBLAQItABQABgAIAAAAIQC2gziS/gAAAOEBAAATAAAAAAAAAAAAAAAAAAAAAABb&#10;Q29udGVudF9UeXBlc10ueG1sUEsBAi0AFAAGAAgAAAAhADj9If/WAAAAlAEAAAsAAAAAAAAAAAAA&#10;AAAALwEAAF9yZWxzLy5yZWxzUEsBAi0AFAAGAAgAAAAhAJ5ZJU4yAgAAgQQAAA4AAAAAAAAAAAAA&#10;AAAALgIAAGRycy9lMm9Eb2MueG1sUEsBAi0AFAAGAAgAAAAhAEt0o/3iAAAACwEAAA8AAAAAAAAA&#10;AAAAAAAAjAQAAGRycy9kb3ducmV2LnhtbFBLBQYAAAAABAAEAPMAAACbBQAAAAA=&#10;" strokecolor="#538135 [2409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E7C2FA" wp14:editId="382FCCE8">
                <wp:simplePos x="0" y="0"/>
                <wp:positionH relativeFrom="column">
                  <wp:posOffset>3375660</wp:posOffset>
                </wp:positionH>
                <wp:positionV relativeFrom="paragraph">
                  <wp:posOffset>328930</wp:posOffset>
                </wp:positionV>
                <wp:extent cx="1152525" cy="371475"/>
                <wp:effectExtent l="19050" t="19050" r="47625" b="4762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714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32C17" id="Овал 31" o:spid="_x0000_s1026" style="position:absolute;margin-left:265.8pt;margin-top:25.9pt;width:90.7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v5sQIAALoFAAAOAAAAZHJzL2Uyb0RvYy54bWysVM1u2zAMvg/YOwi6r7bTpNmMOkXQosOA&#10;ri3WDj2rstQYkEVNUuJkD7NnGHbdS+SRRkmOG7TBDsMQQJH485H8TPL0bN0qshLWNaArWhzllAjN&#10;oW70U0W/3l++e0+J80zXTIEWFd0IR89mb9+cdqYUI1iAqoUlCKJd2ZmKLrw3ZZY5vhAtc0dghEal&#10;BNsyj0/7lNWWdYjeqmyU5ydZB7Y2FrhwDqUXSUlnEV9Kwf2NlE54oiqKufl42ng+hjObnbLyyTKz&#10;aHifBvuHLFrWaAw6QF0wz8jSNq+g2oZbcCD9EYc2AykbLmINWE2Rv6jmbsGMiLUgOc4MNLn/B8uv&#10;V7eWNHVFjwtKNGvxG21/bH9tf25/ExQhP51xJZrdmVvbvxxeQ7Fradvwj2WQdeR0M3Aq1p5wFBbF&#10;ZIQ/SjjqjqfFeDoJoNmzt7HOfxTQknCpqFCqMS6UzUq2unI+We+sgljDZaMUylmpNOkqOpkWkzx6&#10;OFBNHbRBGbtInCtLVgy/P+NcaH8S7dSy/Qx1kk8neR47AZMaXGKKe2ioUxqFgY1Uf7z5jRIpjy9C&#10;Io9Y8SglEjr4ZewiqRasFil0iHw4tNIIGJAlFjNg9wCHsRNRvX1wFXEABueeob85Dx4xMmg/OLeN&#10;BnuoMuVjlyA/MtnvSErUBJYeod5gl1lI4+cMv2zwW18x52+ZxXnDycQd4m/wkArwg0J/o2QB9vsh&#10;ebDHMUAtJR3Ob0XdtyWzghL1SeOAfCjG4zDw8TGeTEf4sPuax32NXrbngC2CM4DZxWuw92p3lRba&#10;B1w18xAVVUxzjF1R7u3uce7TXsFlxcV8Hs1wyA3zV/rO8AAeWA2NfL9+YNb0De9xVK5hN+uvmj7Z&#10;Bk8N86UH2cSJeOa15xsXROzZfpmFDbT/jlbPK3f2BwAA//8DAFBLAwQUAAYACAAAACEADhszGN8A&#10;AAAKAQAADwAAAGRycy9kb3ducmV2LnhtbEyPTU/DMAyG70j8h8hI3FiSVYypNJ0QAmmXHdh22DFr&#10;vbajcaom68e/x5zgZsuPXj9vtplcKwbsQ+PJgF4oEEiFLxuqDBwPn09rECFaKm3rCQ3MGGCT399l&#10;Ni39SF847GMlOIRCag3UMXaplKGo0dmw8B0S3y6+dzby2ley7O3I4a6VS6VW0tmG+ENtO3yvsfje&#10;35yBw3LsPnanLVXr4STVdZj1bjsb8/gwvb2CiDjFPxh+9VkdcnY6+xuVQbQGnhO9YpQHzRUYeNGJ&#10;BnFmUqsEZJ7J/xXyHwAAAP//AwBQSwECLQAUAAYACAAAACEAtoM4kv4AAADhAQAAEwAAAAAAAAAA&#10;AAAAAAAAAAAAW0NvbnRlbnRfVHlwZXNdLnhtbFBLAQItABQABgAIAAAAIQA4/SH/1gAAAJQBAAAL&#10;AAAAAAAAAAAAAAAAAC8BAABfcmVscy8ucmVsc1BLAQItABQABgAIAAAAIQD0uqv5sQIAALoFAAAO&#10;AAAAAAAAAAAAAAAAAC4CAABkcnMvZTJvRG9jLnhtbFBLAQItABQABgAIAAAAIQAOGzMY3wAAAAoB&#10;AAAPAAAAAAAAAAAAAAAAAAsFAABkcnMvZG93bnJldi54bWxQSwUGAAAAAAQABADzAAAAFwYAAAAA&#10;" filled="f" strokecolor="#538135 [2409]" strokeweight="4.5pt">
                <v:stroke joinstyle="miter"/>
              </v:oval>
            </w:pict>
          </mc:Fallback>
        </mc:AlternateContent>
      </w:r>
      <w:r w:rsidR="00442A8A">
        <w:rPr>
          <w:noProof/>
          <w:lang w:eastAsia="ru-RU"/>
        </w:rPr>
        <w:drawing>
          <wp:inline distT="0" distB="0" distL="0" distR="0" wp14:anchorId="49FA32FB" wp14:editId="71571033">
            <wp:extent cx="6480810" cy="25393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56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цифра означает количество тестов/заданий, вторая </w:t>
      </w:r>
      <w:r w:rsidR="00FE75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количество выполненных тестов/заданий, а третья – количество проверенных учителем заданий.</w:t>
      </w:r>
    </w:p>
    <w:p w:rsidR="00CD6C56" w:rsidRDefault="00FE757B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проверить выполненное задание щелкните на цифре.</w:t>
      </w:r>
    </w:p>
    <w:p w:rsidR="00FE757B" w:rsidRDefault="00FE757B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внимание! </w:t>
      </w:r>
      <w:r w:rsidR="00AF49E7" w:rsidRPr="00442A8A">
        <w:rPr>
          <w:rFonts w:ascii="Times New Roman" w:hAnsi="Times New Roman" w:cs="Times New Roman"/>
          <w:sz w:val="28"/>
          <w:szCs w:val="28"/>
        </w:rPr>
        <w:t xml:space="preserve">Учитель может </w:t>
      </w:r>
      <w:r>
        <w:rPr>
          <w:rFonts w:ascii="Times New Roman" w:hAnsi="Times New Roman" w:cs="Times New Roman"/>
          <w:sz w:val="28"/>
          <w:szCs w:val="28"/>
        </w:rPr>
        <w:t xml:space="preserve">выставить дополнительную оценку - </w:t>
      </w:r>
      <w:r w:rsidR="00AF49E7" w:rsidRPr="00442A8A">
        <w:rPr>
          <w:rFonts w:ascii="Times New Roman" w:hAnsi="Times New Roman" w:cs="Times New Roman"/>
          <w:sz w:val="28"/>
          <w:szCs w:val="28"/>
        </w:rPr>
        <w:t xml:space="preserve">«Отметка за урок». </w:t>
      </w:r>
    </w:p>
    <w:p w:rsidR="00AF49E7" w:rsidRDefault="00AF49E7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2A8A">
        <w:rPr>
          <w:rFonts w:ascii="Times New Roman" w:hAnsi="Times New Roman" w:cs="Times New Roman"/>
          <w:sz w:val="28"/>
          <w:szCs w:val="28"/>
        </w:rPr>
        <w:t>Итоговая отметка выставляется как среднее арифметическое за выполненные тесты, ЗОО,</w:t>
      </w:r>
      <w:r w:rsidR="00FE757B">
        <w:rPr>
          <w:rFonts w:ascii="Times New Roman" w:hAnsi="Times New Roman" w:cs="Times New Roman"/>
          <w:sz w:val="28"/>
          <w:szCs w:val="28"/>
        </w:rPr>
        <w:t xml:space="preserve"> </w:t>
      </w:r>
      <w:r w:rsidRPr="00442A8A">
        <w:rPr>
          <w:rFonts w:ascii="Times New Roman" w:hAnsi="Times New Roman" w:cs="Times New Roman"/>
          <w:sz w:val="28"/>
          <w:szCs w:val="28"/>
        </w:rPr>
        <w:t xml:space="preserve">отметки за урок и отметки за контрольные задания и </w:t>
      </w:r>
      <w:r w:rsidR="00FE757B">
        <w:rPr>
          <w:rFonts w:ascii="Times New Roman" w:hAnsi="Times New Roman" w:cs="Times New Roman"/>
          <w:sz w:val="28"/>
          <w:szCs w:val="28"/>
        </w:rPr>
        <w:t>ключевой вопрос.</w:t>
      </w:r>
    </w:p>
    <w:p w:rsidR="00442A8A" w:rsidRDefault="001D2351" w:rsidP="00442A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выйти из системы, нажмите в правом верхнем углу на «крестик» и выберите «Выйти из системы»:</w:t>
      </w: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160020</wp:posOffset>
            </wp:positionV>
            <wp:extent cx="3019425" cy="1512570"/>
            <wp:effectExtent l="0" t="0" r="9525" b="0"/>
            <wp:wrapSquare wrapText="largest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12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210AD4">
      <w:pPr>
        <w:rPr>
          <w:rFonts w:ascii="Times New Roman" w:hAnsi="Times New Roman" w:cs="Times New Roman"/>
          <w:sz w:val="28"/>
          <w:szCs w:val="28"/>
        </w:rPr>
      </w:pPr>
    </w:p>
    <w:p w:rsidR="005B2C87" w:rsidRPr="005B2C87" w:rsidRDefault="005B2C87" w:rsidP="005B2C87">
      <w:pPr>
        <w:rPr>
          <w:rFonts w:ascii="Times New Roman" w:hAnsi="Times New Roman" w:cs="Times New Roman"/>
          <w:sz w:val="28"/>
          <w:szCs w:val="28"/>
        </w:rPr>
      </w:pPr>
      <w:r w:rsidRPr="005B2C87">
        <w:rPr>
          <w:rFonts w:ascii="Times New Roman" w:hAnsi="Times New Roman" w:cs="Times New Roman"/>
          <w:sz w:val="28"/>
          <w:szCs w:val="28"/>
        </w:rPr>
        <w:t>С помощью этой же кнопки можно сменить роль и пароль для входа, кто зарегистрирован в системе с несколькими ролями:</w:t>
      </w:r>
    </w:p>
    <w:p w:rsidR="005B2C87" w:rsidRPr="00210AD4" w:rsidRDefault="005B2C87" w:rsidP="00210AD4">
      <w:pPr>
        <w:rPr>
          <w:rFonts w:ascii="Times New Roman" w:hAnsi="Times New Roman" w:cs="Times New Roman"/>
          <w:sz w:val="28"/>
          <w:szCs w:val="28"/>
        </w:rPr>
      </w:pPr>
      <w:r w:rsidRPr="005B2C8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C2AEC16" wp14:editId="65AFB47F">
            <wp:extent cx="3505200" cy="2419350"/>
            <wp:effectExtent l="0" t="0" r="0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C87" w:rsidRPr="00210AD4" w:rsidSect="001C791D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3BF6"/>
    <w:multiLevelType w:val="hybridMultilevel"/>
    <w:tmpl w:val="6EFC1122"/>
    <w:lvl w:ilvl="0" w:tplc="8BC81798">
      <w:start w:val="1"/>
      <w:numFmt w:val="bullet"/>
      <w:lvlText w:val="-"/>
      <w:lvlJc w:val="left"/>
    </w:lvl>
    <w:lvl w:ilvl="1" w:tplc="6D8E42EC">
      <w:numFmt w:val="decimal"/>
      <w:lvlText w:val=""/>
      <w:lvlJc w:val="left"/>
    </w:lvl>
    <w:lvl w:ilvl="2" w:tplc="B33A5C5A">
      <w:numFmt w:val="decimal"/>
      <w:lvlText w:val=""/>
      <w:lvlJc w:val="left"/>
    </w:lvl>
    <w:lvl w:ilvl="3" w:tplc="3D266E5A">
      <w:numFmt w:val="decimal"/>
      <w:lvlText w:val=""/>
      <w:lvlJc w:val="left"/>
    </w:lvl>
    <w:lvl w:ilvl="4" w:tplc="DA3015F4">
      <w:numFmt w:val="decimal"/>
      <w:lvlText w:val=""/>
      <w:lvlJc w:val="left"/>
    </w:lvl>
    <w:lvl w:ilvl="5" w:tplc="8A02E752">
      <w:numFmt w:val="decimal"/>
      <w:lvlText w:val=""/>
      <w:lvlJc w:val="left"/>
    </w:lvl>
    <w:lvl w:ilvl="6" w:tplc="FCC46ECC">
      <w:numFmt w:val="decimal"/>
      <w:lvlText w:val=""/>
      <w:lvlJc w:val="left"/>
    </w:lvl>
    <w:lvl w:ilvl="7" w:tplc="FE4AF4B8">
      <w:numFmt w:val="decimal"/>
      <w:lvlText w:val=""/>
      <w:lvlJc w:val="left"/>
    </w:lvl>
    <w:lvl w:ilvl="8" w:tplc="E3E679D8">
      <w:numFmt w:val="decimal"/>
      <w:lvlText w:val=""/>
      <w:lvlJc w:val="left"/>
    </w:lvl>
  </w:abstractNum>
  <w:abstractNum w:abstractNumId="2" w15:restartNumberingAfterBreak="0">
    <w:nsid w:val="193E062C"/>
    <w:multiLevelType w:val="multilevel"/>
    <w:tmpl w:val="D56E8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248718C3"/>
    <w:multiLevelType w:val="hybridMultilevel"/>
    <w:tmpl w:val="2ADCB32E"/>
    <w:lvl w:ilvl="0" w:tplc="42CCE8A2">
      <w:start w:val="1"/>
      <w:numFmt w:val="decimal"/>
      <w:lvlText w:val="%1."/>
      <w:lvlJc w:val="left"/>
      <w:pPr>
        <w:ind w:left="1080" w:hanging="360"/>
      </w:pPr>
      <w:rPr>
        <w:rFonts w:hint="default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8D6977"/>
    <w:multiLevelType w:val="hybridMultilevel"/>
    <w:tmpl w:val="9E3AC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5F2107"/>
    <w:multiLevelType w:val="hybridMultilevel"/>
    <w:tmpl w:val="A5927A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6D24D45"/>
    <w:multiLevelType w:val="multilevel"/>
    <w:tmpl w:val="D56E8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7E1"/>
    <w:rsid w:val="00085EB1"/>
    <w:rsid w:val="000C15C4"/>
    <w:rsid w:val="00153313"/>
    <w:rsid w:val="001A166D"/>
    <w:rsid w:val="001C791D"/>
    <w:rsid w:val="001D2351"/>
    <w:rsid w:val="001D513C"/>
    <w:rsid w:val="00210AD4"/>
    <w:rsid w:val="0028478E"/>
    <w:rsid w:val="002E5610"/>
    <w:rsid w:val="00307D4E"/>
    <w:rsid w:val="003623DC"/>
    <w:rsid w:val="0039034F"/>
    <w:rsid w:val="00442A8A"/>
    <w:rsid w:val="004F547A"/>
    <w:rsid w:val="005B2C87"/>
    <w:rsid w:val="005D222F"/>
    <w:rsid w:val="00737449"/>
    <w:rsid w:val="00764364"/>
    <w:rsid w:val="00AF49E7"/>
    <w:rsid w:val="00C60C8B"/>
    <w:rsid w:val="00CD6C56"/>
    <w:rsid w:val="00D24E52"/>
    <w:rsid w:val="00E94CB6"/>
    <w:rsid w:val="00FA37E1"/>
    <w:rsid w:val="00FE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7AD36-4C13-44B5-A44B-8902D450A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791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791D"/>
    <w:pPr>
      <w:ind w:left="720"/>
      <w:contextualSpacing/>
    </w:pPr>
  </w:style>
  <w:style w:type="paragraph" w:styleId="a5">
    <w:name w:val="Body Text"/>
    <w:basedOn w:val="a"/>
    <w:link w:val="a6"/>
    <w:rsid w:val="001C791D"/>
    <w:pPr>
      <w:widowControl w:val="0"/>
      <w:suppressAutoHyphens/>
      <w:spacing w:after="12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1C791D"/>
    <w:rPr>
      <w:rFonts w:ascii="Times New Roman" w:eastAsia="Arial" w:hAnsi="Times New Roman" w:cs="Times New Roman"/>
      <w:kern w:val="1"/>
      <w:sz w:val="24"/>
      <w:szCs w:val="24"/>
    </w:rPr>
  </w:style>
  <w:style w:type="character" w:customStyle="1" w:styleId="WW-Absatz-Standardschriftart">
    <w:name w:val="WW-Absatz-Standardschriftart"/>
    <w:rsid w:val="00AF49E7"/>
  </w:style>
  <w:style w:type="table" w:styleId="a7">
    <w:name w:val="Table Grid"/>
    <w:basedOn w:val="a1"/>
    <w:uiPriority w:val="59"/>
    <w:rsid w:val="005D22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6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http://tele.edu.27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hyperlink" Target="https://metod.mob-edu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Новрузова Юлия Анатольевна</dc:creator>
  <cp:keywords/>
  <dc:description/>
  <cp:lastModifiedBy>Новрузова Юлия Анатольевна</cp:lastModifiedBy>
  <cp:revision>3</cp:revision>
  <dcterms:created xsi:type="dcterms:W3CDTF">2020-10-15T02:04:00Z</dcterms:created>
  <dcterms:modified xsi:type="dcterms:W3CDTF">2020-10-15T02:08:00Z</dcterms:modified>
</cp:coreProperties>
</file>