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E7" w:rsidRPr="008065E2" w:rsidRDefault="0060779F" w:rsidP="00B77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E2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учащихся</w:t>
      </w:r>
    </w:p>
    <w:p w:rsidR="008065E2" w:rsidRPr="008065E2" w:rsidRDefault="008065E2" w:rsidP="00B77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5E2">
        <w:rPr>
          <w:rFonts w:ascii="Times New Roman" w:hAnsi="Times New Roman" w:cs="Times New Roman"/>
          <w:b/>
          <w:sz w:val="28"/>
          <w:szCs w:val="28"/>
        </w:rPr>
        <w:t>Разработала: учитель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МАУО «Гимназия №3»</w:t>
      </w:r>
      <w:bookmarkStart w:id="0" w:name="_GoBack"/>
      <w:bookmarkEnd w:id="0"/>
      <w:r w:rsidRPr="008065E2">
        <w:rPr>
          <w:rFonts w:ascii="Times New Roman" w:hAnsi="Times New Roman" w:cs="Times New Roman"/>
          <w:b/>
          <w:sz w:val="28"/>
          <w:szCs w:val="28"/>
        </w:rPr>
        <w:t>, сетевой педагог Писарева И.И.</w:t>
      </w:r>
    </w:p>
    <w:p w:rsidR="0060779F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Интернет-занятие состоит из нескольких Интернет-уроков, объединенных темой занятия.</w:t>
      </w:r>
    </w:p>
    <w:p w:rsidR="0060779F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на каждый Интернет-урок потратить  40 минут. </w:t>
      </w:r>
    </w:p>
    <w:p w:rsidR="0060779F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Интернет-занятие. Вначале прочитай задание к занятию и постарайся его выполнить в соответствии с предложенным алгоритмом.</w:t>
      </w:r>
    </w:p>
    <w:p w:rsidR="00B32747" w:rsidRDefault="00B32747" w:rsidP="00B32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54FDC">
            <wp:extent cx="5934075" cy="1600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1" b="28122"/>
                    <a:stretch/>
                  </pic:blipFill>
                  <pic:spPr bwMode="auto">
                    <a:xfrm>
                      <a:off x="0" y="0"/>
                      <a:ext cx="5937885" cy="160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79F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можешь начать изучение Интернет-уроков. Рекомендуем изучать по порядку.</w:t>
      </w:r>
    </w:p>
    <w:p w:rsidR="00B32747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урок начинается с рубрики «Вспоминаем». Здесь ты вспомнишь материал, изученный ранее. Чтобы дать ответ на Задание с открытым ответом, нажми «Приступить к выполнению» и напиши ответ в открывшемся поле. </w:t>
      </w:r>
    </w:p>
    <w:p w:rsidR="00447CEA" w:rsidRPr="00447CEA" w:rsidRDefault="00B32747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D4E90" wp14:editId="036BB7DE">
                <wp:simplePos x="0" y="0"/>
                <wp:positionH relativeFrom="column">
                  <wp:posOffset>2108201</wp:posOffset>
                </wp:positionH>
                <wp:positionV relativeFrom="paragraph">
                  <wp:posOffset>942975</wp:posOffset>
                </wp:positionV>
                <wp:extent cx="3324224" cy="981075"/>
                <wp:effectExtent l="38100" t="0" r="2921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4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17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6pt;margin-top:74.25pt;width:261.75pt;height:7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MPGgIAAEoEAAAOAAAAZHJzL2Uyb0RvYy54bWysVEuO1DAQ3SNxB8t7OunMAEOr07PooWGB&#10;YMTnAG7H7lhybKtsOt27gQvMEbgCGxZ8NGdI34iykw5fIYHIohTH9V7Vey5nfr5rNNkK8Mqakk4n&#10;OSXCcFspsynpq5erO2eU+MBMxbQ1oqR74en54vateetmorC11ZUAgiTGz1pX0joEN8syz2vRMD+x&#10;ThjclBYaFnAJm6wC1iJ7o7Miz+9lrYXKgeXCe/x60W/SReKXUvDwTEovAtElxd5CipDiOsZsMWez&#10;DTBXKz60wf6hi4Ypg0VHqgsWGHkN6heqRnGw3sow4bbJrJSKi6QB1Uzzn9S8qJkTSQua491ok/9/&#10;tPzp9hKIqkpaUGJYg0fUvTtcHa67L937wzU5vOluMBzeHq66D93n7lN3030kRfStdX6G8KW5hGHl&#10;3SVEE3YSGiK1co9xJJItKJTskuv70XWxC4Tjx5OT4rQoTinhuPfgbJrfvxvps54n8jnw4ZGwDYkv&#10;JfUBmNrUYWmNwQO20Ndg2yc+9MAjIIK1idFbraqV0jotYLNeaiBbhlOxWuX4DBV/SAtM6YemImHv&#10;0BYGYNshLXJmUX+vOL2FvRZ9vedCoqOorO8rzbIY6zHOhQnTkQmzI0xibyMwT6b9ETjkR6hIc/43&#10;4BGRKlsTRnCjjIXfVQ+7Y8uyzz860OuOFqxttU+zkKzBgU2HOFyueCO+Xyf4t1/A4isAAAD//wMA&#10;UEsDBBQABgAIAAAAIQBkEP5Q3wAAAAsBAAAPAAAAZHJzL2Rvd25yZXYueG1sTI/NTsMwEITvSLyD&#10;tUjcqE3TtFGIUyEEFySEKEhcXdtNIvwT2dsmfXuWE73t6BvNzjTb2Tt2sikPMUi4XwhgNuhohtBJ&#10;+Pp8uauAZVTBKBeDlXC2Gbbt9VWjahOn8GFPO+wYhYRcKwk94lhznnVvvcqLONpA7BCTV0gyddwk&#10;NVG4d3wpxJp7NQT60KvRPvVW/+yOXoJJ+L1+fx5xcjrrw+pt8yrOGylvb+bHB2BoZ/w3w199qg4t&#10;ddrHYzCZOQlFsaQtSGBVlcDIUZUlHXtCohDA24Zfbmh/AQAA//8DAFBLAQItABQABgAIAAAAIQC2&#10;gziS/gAAAOEBAAATAAAAAAAAAAAAAAAAAAAAAABbQ29udGVudF9UeXBlc10ueG1sUEsBAi0AFAAG&#10;AAgAAAAhADj9If/WAAAAlAEAAAsAAAAAAAAAAAAAAAAALwEAAF9yZWxzLy5yZWxzUEsBAi0AFAAG&#10;AAgAAAAhACPpUw8aAgAASgQAAA4AAAAAAAAAAAAAAAAALgIAAGRycy9lMm9Eb2MueG1sUEsBAi0A&#10;FAAGAAgAAAAhAGQQ/lDfAAAACwEAAA8AAAAAAAAAAAAAAAAAdAQAAGRycy9kb3ducmV2LnhtbFBL&#10;BQYAAAAABAAEAPMAAACABQAAAAA=&#10;" strokecolor="red">
                <v:stroke endarrow="open"/>
              </v:shape>
            </w:pict>
          </mc:Fallback>
        </mc:AlternateContent>
      </w:r>
      <w:r w:rsidR="0060779F">
        <w:rPr>
          <w:rFonts w:ascii="Times New Roman" w:hAnsi="Times New Roman" w:cs="Times New Roman"/>
          <w:sz w:val="28"/>
          <w:szCs w:val="28"/>
        </w:rPr>
        <w:t>Отметку за это задание тебе поставит твой сетевой педагог в зависимости от правильности и полноты ответа. Если возле задания есть значок круговой стрелки, то в случае ошибки ты можешь обнулить свою работу и выполнить заново. Такие задания проверяются</w:t>
      </w:r>
      <w:r w:rsidR="00447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79F">
        <w:rPr>
          <w:rFonts w:ascii="Times New Roman" w:hAnsi="Times New Roman" w:cs="Times New Roman"/>
          <w:sz w:val="28"/>
          <w:szCs w:val="28"/>
        </w:rPr>
        <w:t xml:space="preserve"> автоматически.</w:t>
      </w:r>
      <w:r w:rsidR="00447C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CEA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>
        <w:rPr>
          <w:rFonts w:ascii="Times New Roman" w:hAnsi="Times New Roman" w:cs="Times New Roman"/>
          <w:sz w:val="28"/>
          <w:szCs w:val="28"/>
        </w:rPr>
        <w:t>поставь знак.</w:t>
      </w:r>
    </w:p>
    <w:p w:rsidR="0060779F" w:rsidRDefault="00447CEA" w:rsidP="00B32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3EC51">
            <wp:extent cx="44100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19" r="25682" b="14004"/>
                    <a:stretch/>
                  </pic:blipFill>
                  <pic:spPr bwMode="auto">
                    <a:xfrm>
                      <a:off x="0" y="0"/>
                      <a:ext cx="4412907" cy="17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79F" w:rsidRDefault="0060779F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урока «Узнаем новое». Внимательно прочитай теоретический материал,</w:t>
      </w:r>
      <w:r w:rsidR="00B77BF8">
        <w:rPr>
          <w:rFonts w:ascii="Times New Roman" w:hAnsi="Times New Roman" w:cs="Times New Roman"/>
          <w:sz w:val="28"/>
          <w:szCs w:val="28"/>
        </w:rPr>
        <w:t xml:space="preserve"> выучи правило.</w:t>
      </w: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этапе «Тренируемся» тебе предлагаются различные задания-тренажеры. Обрати внимание на дополнительные  задания справа.</w:t>
      </w:r>
    </w:p>
    <w:p w:rsidR="00B32747" w:rsidRDefault="00B32747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318136</wp:posOffset>
                </wp:positionV>
                <wp:extent cx="1743075" cy="5715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ED21F" id="Овал 6" o:spid="_x0000_s1026" style="position:absolute;margin-left:358.75pt;margin-top:25.05pt;width:137.2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+dpQIAAIcFAAAOAAAAZHJzL2Uyb0RvYy54bWysVM1u2zAMvg/YOwi6r7azpNmCOkXQIsOA&#10;oi3WDj0rshQbkEVNUuJkD7NnGHrdS+SRRsk/CdZih2E5OKJIfuRHkby43NWKbIV1FeicZmcpJUJz&#10;KCq9zunXx+W7D5Q4z3TBFGiR071w9HL+9s1FY2ZiBCWoQliCINrNGpPT0nszSxLHS1EzdwZGaFRK&#10;sDXzKNp1UljWIHqtklGanicN2MJY4MI5vL1ulXQe8aUU3N9J6YQnKqeYm49fG7+r8E3mF2y2tsyU&#10;Fe/SYP+QRc0qjUEHqGvmGdnY6gVUXXELDqQ/41AnIGXFReSAbLL0DzYPJTMicsHiODOUyf0/WH67&#10;vbekKnJ6TolmNT7R4cfh+fDz8Iuch+o0xs3Q6MHc205yeAxUd9LW4R9JkF2s6H6oqNh5wvEym47f&#10;p9MJJRx1k2k2SWPJk6O3sc5/ElCTcMipUKoyLpBmM7a9cR6DonVvFa41LCul4sMpHS4cqKoId1Gw&#10;69WVsmTL8MWXyxR/gQZinJihFFyTQK6lE09+r0TAUPqLkFgUJDCKmcR2FAMs41xon7WqkhWijYbk&#10;jsFCAwePGDoCBmSJWQ7YHUBv2YL02G3OnX1wFbGbB+f0b4m1zoNHjAzaD851pcG+BqCQVRe5te+L&#10;1JYmVGkFxR5bxkI7S87wZYVPd8Ocv2cWhwfHDBeCv8OPVNDkFLoTJSXY76/dB3vsadRS0uAw5tR9&#10;2zArKFGfNXb7x2w8DtMbhfFkOkLBnmpWpxq9qa8AXz/D1WN4PAZ7r/qjtFA/4d5YhKioYppj7Jxy&#10;b3vhyrdLAjcPF4tFNMOJNczf6AfDA3ioaujLx90Ts6brX4+dfwv94L7o4dY2eGpYbDzIKjb4sa5d&#10;vXHaY+N0mymsk1M5Wh335/w3AAAA//8DAFBLAwQUAAYACAAAACEAaTNixt0AAAAKAQAADwAAAGRy&#10;cy9kb3ducmV2LnhtbEyPPU/DMBCGdyT+g3VIbNSJ1VAa4lS0EgMwURCzG1+TqPY5it028Os5Jjre&#10;e4/ej2o1eSdOOMY+kIZ8loFAaoLtqdXw+fF89wAiJkPWuECo4RsjrOrrq8qUNpzpHU/b1Ao2oVga&#10;DV1KQyllbDr0Js7CgMS/fRi9SXyOrbSjObO5d1Jl2b30pidO6MyAmw6bw/boOfdtPVfqS62Lg/vZ&#10;vJp9MdjwovXtzfT0CCLhlP5h+KvP1aHmTrtwJBuF07DIFwWjGoosB8HAcql43I7JOSuyruTlhPoX&#10;AAD//wMAUEsBAi0AFAAGAAgAAAAhALaDOJL+AAAA4QEAABMAAAAAAAAAAAAAAAAAAAAAAFtDb250&#10;ZW50X1R5cGVzXS54bWxQSwECLQAUAAYACAAAACEAOP0h/9YAAACUAQAACwAAAAAAAAAAAAAAAAAv&#10;AQAAX3JlbHMvLnJlbHNQSwECLQAUAAYACAAAACEApML/naUCAACHBQAADgAAAAAAAAAAAAAAAAAu&#10;AgAAZHJzL2Uyb0RvYy54bWxQSwECLQAUAAYACAAAACEAaTNixt0AAAAKAQAADwAAAAAAAAAAAAAA&#10;AAD/BAAAZHJzL2Rvd25yZXYueG1sUEsFBgAAAAAEAAQA8wAAAAkGAAAAAA==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29350" cy="18383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46" t="38506" r="-2064" b="11950"/>
                    <a:stretch/>
                  </pic:blipFill>
                  <pic:spPr bwMode="auto">
                    <a:xfrm>
                      <a:off x="0" y="0"/>
                      <a:ext cx="6229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77BF8" w:rsidRDefault="00B32747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C6BFA" wp14:editId="0527356F">
                <wp:simplePos x="0" y="0"/>
                <wp:positionH relativeFrom="column">
                  <wp:posOffset>517525</wp:posOffset>
                </wp:positionH>
                <wp:positionV relativeFrom="paragraph">
                  <wp:posOffset>473075</wp:posOffset>
                </wp:positionV>
                <wp:extent cx="1143000" cy="4000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41496" id="Овал 9" o:spid="_x0000_s1026" style="position:absolute;margin-left:40.75pt;margin-top:37.25pt;width:90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n5nwIAAIcFAAAOAAAAZHJzL2Uyb0RvYy54bWysVM1u2zAMvg/YOwi6r7azdFuDOkXQIsOA&#10;oi3WDj0rshQLkEVNUuJkD7NnGHbdS+SRRsk/DdZih2EXWxTJj+QnkucXu0aTrXBegSlpcZJTIgyH&#10;Spl1Sb88LN98oMQHZiqmwYiS7oWnF/PXr85bOxMTqEFXwhEEMX7W2pLWIdhZlnlei4b5E7DCoFKC&#10;a1hA0a2zyrEW0RudTfL8XdaCq6wDLrzH26tOSecJX0rBw62UXgSiS4q5hfR16buK32x+zmZrx2yt&#10;eJ8G+4csGqYMBh2hrlhgZOPUM6hGcQceZDjh0GQgpeIi1YDVFPkf1dzXzIpUC5Lj7UiT/3+w/GZ7&#10;54iqSnpGiWENPtHh++Hn4cfhFzmL7LTWz9Do3t65XvJ4jKXupGviH4sgu8TofmRU7ALheFkU07d5&#10;jsRz1E3xdJooz568rfPho4CGxENJhdbK+lg0m7HttQ8YFK0Hq3htYKm0Tg+nTbzwoFUV75Lg1qtL&#10;7ciW4YsvlxhyiHhkhojRNYvFdeWkU9hrETG0+SwkkoIFTFImqR3FCMs4FyYUnapmleiinR4Hiw0c&#10;PVL6CTAiS8xyxO4BBssOZMDu6u7to6tI3Tw6539LrHMePVJkMGF0bpQB9xKAxqr6yJ39QFJHTWRp&#10;BdUeW8ZBN0ve8qXCp7tmPtwxh8ODr40LIdziR2poSwr9iZIa3LeX7qM99jRqKWlxGEvqv26YE5To&#10;Twa7/ayYTuP0JmF6+n6CgjvWrI41ZtNcAr5+gavH8nSM9kEPR+mgecS9sYhRUcUMx9gl5cENwmXo&#10;lgRuHi4Wi2SGE2tZuDb3lkfwyGrsy4fdI3O279+AnX8Dw+A+6+HONnoaWGwCSJUa/InXnm+c9tQ4&#10;/WaK6+RYTlZP+3P+GwAA//8DAFBLAwQUAAYACAAAACEATl+hDt4AAAAJAQAADwAAAGRycy9kb3du&#10;cmV2LnhtbEyPQU/DMAyF70j8h8hI3Fi6sG5TaTqxSRyAEwNxzhqvrZY4VZNthV+Pd2Iny35P730u&#10;V6N34oRD7AJpmE4yEEh1sB01Gr4+Xx6WIGIyZI0LhBp+MMKqur0pTWHDmT7wtE2N4BCKhdHQptQX&#10;Usa6RW/iJPRIrO3D4E3idWikHcyZw72TKsvm0puOuKE1PW5arA/bo+fe9/VMqW+1zg/ud/Nm9nlv&#10;w6vW93fj8xOIhGP6N8MFn9GhYqZdOJKNwmlYTnN2aljMeLKu5pfDjo2PixxkVcrrD6o/AAAA//8D&#10;AFBLAQItABQABgAIAAAAIQC2gziS/gAAAOEBAAATAAAAAAAAAAAAAAAAAAAAAABbQ29udGVudF9U&#10;eXBlc10ueG1sUEsBAi0AFAAGAAgAAAAhADj9If/WAAAAlAEAAAsAAAAAAAAAAAAAAAAALwEAAF9y&#10;ZWxzLy5yZWxzUEsBAi0AFAAGAAgAAAAhAIVS+fmfAgAAhwUAAA4AAAAAAAAAAAAAAAAALgIAAGRy&#10;cy9lMm9Eb2MueG1sUEsBAi0AFAAGAAgAAAAhAE5foQ7eAAAACQEAAA8AAAAAAAAAAAAAAAAA+QQA&#10;AGRycy9kb3ducmV2LnhtbFBLBQYAAAAABAAEAPMAAAAEBgAAAAA=&#10;" filled="f" strokecolor="red" strokeweight="2pt"/>
            </w:pict>
          </mc:Fallback>
        </mc:AlternateContent>
      </w:r>
      <w:r w:rsidR="00B77BF8">
        <w:rPr>
          <w:rFonts w:ascii="Times New Roman" w:hAnsi="Times New Roman" w:cs="Times New Roman"/>
          <w:sz w:val="28"/>
          <w:szCs w:val="28"/>
        </w:rPr>
        <w:t>«Подводим итоги» - это общий вывод по уроку. Внимательно прочитай его, если что-то непонятно, вернись в рубрику «Узнаем новое».</w:t>
      </w:r>
    </w:p>
    <w:p w:rsidR="00B32747" w:rsidRDefault="00B32747" w:rsidP="009C2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E4DE8">
            <wp:extent cx="5562600" cy="2266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29" t="13368" r="9375" b="12201"/>
                    <a:stretch/>
                  </pic:blipFill>
                  <pic:spPr bwMode="auto">
                    <a:xfrm>
                      <a:off x="0" y="0"/>
                      <a:ext cx="5566172" cy="226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«Проверь себя» - здесь тебе предлагается выполнить различные тесты по изученной тебе. Если не получилось сразу – не отчаивайся, у тебя есть 3 попытки для достижения результата.</w:t>
      </w: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урока ОБЯЗАТЕЛЬНО ответь на «Ключевой вопрос урока», это позволит тебе обобщить полученные знания и получить отметку за урок.</w:t>
      </w:r>
    </w:p>
    <w:p w:rsidR="009C2C68" w:rsidRDefault="009C2C68" w:rsidP="009C2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0C8FBE">
            <wp:extent cx="5562600" cy="10763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07" r="6260" b="19651"/>
                    <a:stretch/>
                  </pic:blipFill>
                  <pic:spPr bwMode="auto">
                    <a:xfrm>
                      <a:off x="0" y="0"/>
                      <a:ext cx="5566172" cy="107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всех Интернет-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уроков  зайди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итоговую страницу занятия, познакомься со своими результатами.</w:t>
      </w: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Желаем успехов.</w:t>
      </w: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F8" w:rsidRDefault="00B77BF8" w:rsidP="00B77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F8" w:rsidRDefault="00B77BF8" w:rsidP="00B77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педагогов-предметников</w:t>
      </w:r>
    </w:p>
    <w:p w:rsidR="00B77BF8" w:rsidRDefault="00B77BF8" w:rsidP="00001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Приступая к работе в МЭО, рекомендуем внимательно изучить  «Руководство пользователя» </w:t>
      </w:r>
      <w:r w:rsidR="00001D51">
        <w:rPr>
          <w:rFonts w:ascii="Times New Roman" w:hAnsi="Times New Roman" w:cs="Times New Roman"/>
          <w:sz w:val="28"/>
          <w:szCs w:val="28"/>
        </w:rPr>
        <w:t xml:space="preserve"> на сайте МЭО, а также познакомиться  с методическими материалами на сайте «Дистанционное обучение школьников Хабаровского края».</w:t>
      </w:r>
    </w:p>
    <w:p w:rsidR="00001D51" w:rsidRDefault="00001D51" w:rsidP="00001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расскажите ученику о том, что кроме вас, в МЭО с ним работает сетевой педагог. Вы и ребенок можете обратиться к сетевому педагогу через систему личных сообщений.</w:t>
      </w:r>
    </w:p>
    <w:p w:rsidR="00001D51" w:rsidRDefault="00001D51" w:rsidP="00001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учебный курс состоит из нескольких занятий, занятия состоят из уроков. Выбор занятий и уроков, порядок их прохождения,  а также объем домашнего задания зависят от  вашего календарно-тематического планирования.</w:t>
      </w:r>
    </w:p>
    <w:p w:rsidR="00001D51" w:rsidRDefault="00001D51" w:rsidP="00001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открытым ответом проверяет сетевой педагог, тесты и тренажеры проверяются автоматически.</w:t>
      </w:r>
    </w:p>
    <w:p w:rsidR="00001D51" w:rsidRDefault="00001D51" w:rsidP="00001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успехов.</w:t>
      </w:r>
    </w:p>
    <w:p w:rsidR="00001D51" w:rsidRDefault="00001D51" w:rsidP="00B77BF8">
      <w:pPr>
        <w:rPr>
          <w:rFonts w:ascii="Times New Roman" w:hAnsi="Times New Roman" w:cs="Times New Roman"/>
          <w:sz w:val="28"/>
          <w:szCs w:val="28"/>
        </w:rPr>
      </w:pPr>
    </w:p>
    <w:p w:rsidR="00001D51" w:rsidRPr="0060779F" w:rsidRDefault="00001D51" w:rsidP="00B77BF8">
      <w:pPr>
        <w:rPr>
          <w:rFonts w:ascii="Times New Roman" w:hAnsi="Times New Roman" w:cs="Times New Roman"/>
          <w:sz w:val="28"/>
          <w:szCs w:val="28"/>
        </w:rPr>
      </w:pPr>
    </w:p>
    <w:sectPr w:rsidR="00001D51" w:rsidRPr="0060779F" w:rsidSect="00232FA2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948"/>
    <w:multiLevelType w:val="multilevel"/>
    <w:tmpl w:val="B4DC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A505D"/>
    <w:multiLevelType w:val="multilevel"/>
    <w:tmpl w:val="A37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65"/>
    <w:rsid w:val="00001D51"/>
    <w:rsid w:val="00232FA2"/>
    <w:rsid w:val="004258E7"/>
    <w:rsid w:val="00447CEA"/>
    <w:rsid w:val="0060779F"/>
    <w:rsid w:val="008065E2"/>
    <w:rsid w:val="009C2C68"/>
    <w:rsid w:val="00B32747"/>
    <w:rsid w:val="00B77BF8"/>
    <w:rsid w:val="00BE3565"/>
    <w:rsid w:val="00B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43C74-6D31-4434-9784-8138FDD3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Новрузова Юлия Анатольевна</cp:lastModifiedBy>
  <cp:revision>2</cp:revision>
  <cp:lastPrinted>2019-10-19T00:57:00Z</cp:lastPrinted>
  <dcterms:created xsi:type="dcterms:W3CDTF">2020-06-08T05:11:00Z</dcterms:created>
  <dcterms:modified xsi:type="dcterms:W3CDTF">2020-06-08T05:11:00Z</dcterms:modified>
</cp:coreProperties>
</file>