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C64" w:rsidRPr="00951721" w:rsidRDefault="00FF2C64" w:rsidP="00FF2C64">
      <w:pPr>
        <w:ind w:left="260"/>
        <w:jc w:val="center"/>
        <w:rPr>
          <w:rFonts w:eastAsia="Times New Roman"/>
          <w:b/>
          <w:bCs/>
          <w:sz w:val="28"/>
          <w:szCs w:val="28"/>
        </w:rPr>
      </w:pPr>
      <w:r w:rsidRPr="00951721">
        <w:rPr>
          <w:rFonts w:eastAsia="Times New Roman"/>
          <w:b/>
          <w:bCs/>
          <w:sz w:val="28"/>
          <w:szCs w:val="28"/>
        </w:rPr>
        <w:t>Инструкция для ученика.</w:t>
      </w:r>
    </w:p>
    <w:p w:rsidR="00FF2C64" w:rsidRPr="00951721" w:rsidRDefault="00FF2C64" w:rsidP="00FF2C64">
      <w:pPr>
        <w:ind w:left="260"/>
        <w:jc w:val="center"/>
        <w:rPr>
          <w:sz w:val="28"/>
          <w:szCs w:val="28"/>
        </w:rPr>
      </w:pPr>
      <w:r w:rsidRPr="00951721">
        <w:rPr>
          <w:rFonts w:eastAsia="Times New Roman"/>
          <w:b/>
          <w:bCs/>
          <w:sz w:val="28"/>
          <w:szCs w:val="28"/>
        </w:rPr>
        <w:t>Задания с открытым ответом и отправк</w:t>
      </w:r>
      <w:r w:rsidR="00657A11" w:rsidRPr="00951721">
        <w:rPr>
          <w:rFonts w:eastAsia="Times New Roman"/>
          <w:b/>
          <w:bCs/>
          <w:sz w:val="28"/>
          <w:szCs w:val="28"/>
        </w:rPr>
        <w:t>а</w:t>
      </w:r>
      <w:r w:rsidRPr="00951721">
        <w:rPr>
          <w:rFonts w:eastAsia="Times New Roman"/>
          <w:b/>
          <w:bCs/>
          <w:sz w:val="28"/>
          <w:szCs w:val="28"/>
        </w:rPr>
        <w:t xml:space="preserve"> его учителю</w:t>
      </w:r>
    </w:p>
    <w:p w:rsidR="00FF2C64" w:rsidRPr="00951721" w:rsidRDefault="00951721" w:rsidP="00FF2C64">
      <w:pPr>
        <w:spacing w:line="355" w:lineRule="exact"/>
        <w:rPr>
          <w:b/>
          <w:sz w:val="28"/>
          <w:szCs w:val="28"/>
        </w:rPr>
      </w:pPr>
      <w:r w:rsidRPr="00951721">
        <w:rPr>
          <w:b/>
          <w:sz w:val="28"/>
          <w:szCs w:val="28"/>
        </w:rPr>
        <w:t>Разработала: учитель истории и обществознания</w:t>
      </w:r>
      <w:r>
        <w:rPr>
          <w:b/>
          <w:sz w:val="28"/>
          <w:szCs w:val="28"/>
        </w:rPr>
        <w:t xml:space="preserve"> МБОУ СОШ №52</w:t>
      </w:r>
      <w:bookmarkStart w:id="0" w:name="_GoBack"/>
      <w:bookmarkEnd w:id="0"/>
      <w:r w:rsidRPr="00951721">
        <w:rPr>
          <w:b/>
          <w:sz w:val="28"/>
          <w:szCs w:val="28"/>
        </w:rPr>
        <w:t>, сетевой педагог Попова И.М.</w:t>
      </w:r>
    </w:p>
    <w:p w:rsidR="00951721" w:rsidRDefault="00951721" w:rsidP="00FF2C64">
      <w:pPr>
        <w:jc w:val="both"/>
        <w:rPr>
          <w:rFonts w:eastAsia="Times New Roman"/>
          <w:sz w:val="24"/>
          <w:szCs w:val="24"/>
        </w:rPr>
      </w:pPr>
    </w:p>
    <w:p w:rsidR="00D845CD" w:rsidRDefault="00FF2C64" w:rsidP="00951721">
      <w:pPr>
        <w:ind w:firstLine="567"/>
        <w:jc w:val="both"/>
        <w:rPr>
          <w:noProof/>
        </w:rPr>
      </w:pPr>
      <w:r>
        <w:rPr>
          <w:rFonts w:eastAsia="Times New Roman"/>
          <w:sz w:val="24"/>
          <w:szCs w:val="24"/>
        </w:rPr>
        <w:t>При выполнении задания с открытым ответом нужно воспользоваться формой, которая открывается при нажатии</w:t>
      </w:r>
      <w:r>
        <w:rPr>
          <w:rFonts w:eastAsia="Times New Roman"/>
          <w:sz w:val="24"/>
          <w:szCs w:val="24"/>
        </w:rPr>
        <w:tab/>
        <w:t>на ссылку «Приступить к выполнению».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 xml:space="preserve">Чтобы </w:t>
      </w:r>
      <w:r>
        <w:rPr>
          <w:rFonts w:eastAsia="Times New Roman"/>
          <w:sz w:val="24"/>
          <w:szCs w:val="24"/>
        </w:rPr>
        <w:t>ответить на задание,  нужно  впечатать  свой  ответ  в  поле.  Для  прикрепления  файла  к сообщению нужно</w:t>
      </w:r>
      <w:r w:rsidR="00657A1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воспользоваться</w:t>
      </w:r>
      <w:r>
        <w:rPr>
          <w:rFonts w:eastAsia="Times New Roman"/>
          <w:sz w:val="24"/>
          <w:szCs w:val="24"/>
        </w:rPr>
        <w:tab/>
        <w:t>кнопкой «Прикрепить». При нажатии кнопки «Сохранить» ответ сохраняется, но остаётся доступным только учащемуся. В него можно вносить любые изменения: исправлять текст, прикреплять и удалять файлы. При нажатии кнопки «Отправить», происходит отправка ответа на задание учителю. Одновременно появляется значок уведомления о выполнении задания</w:t>
      </w:r>
      <w:r w:rsidR="00D845CD">
        <w:rPr>
          <w:rFonts w:eastAsia="Times New Roman"/>
          <w:sz w:val="24"/>
          <w:szCs w:val="24"/>
        </w:rPr>
        <w:t>.</w:t>
      </w:r>
      <w:r w:rsidRPr="00FF2C64">
        <w:rPr>
          <w:noProof/>
        </w:rPr>
        <w:t xml:space="preserve"> </w:t>
      </w:r>
    </w:p>
    <w:p w:rsidR="007D582A" w:rsidRDefault="00951721" w:rsidP="00FF2C64">
      <w:pPr>
        <w:jc w:val="both"/>
        <w:rPr>
          <w:noProof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1635125</wp:posOffset>
                </wp:positionV>
                <wp:extent cx="1155700" cy="215900"/>
                <wp:effectExtent l="45720" t="23495" r="27305" b="93980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5700" cy="215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D1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2.35pt;margin-top:128.75pt;width:91pt;height:1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" strokecolor="red" strokeweight="3pt">
                <v:stroke endarrow="block"/>
              </v:shape>
            </w:pict>
          </mc:Fallback>
        </mc:AlternateContent>
      </w:r>
      <w:r w:rsidR="00D845CD" w:rsidRPr="00D845CD">
        <w:rPr>
          <w:noProof/>
        </w:rPr>
        <w:drawing>
          <wp:inline distT="0" distB="0" distL="0" distR="0">
            <wp:extent cx="6155031" cy="2148720"/>
            <wp:effectExtent l="19050" t="19050" r="17169" b="2298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54" r="2419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31" cy="214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582A" w:rsidRDefault="007D582A" w:rsidP="00FF2C64">
      <w:pPr>
        <w:jc w:val="both"/>
        <w:rPr>
          <w:noProof/>
        </w:rPr>
      </w:pPr>
    </w:p>
    <w:p w:rsidR="007D582A" w:rsidRDefault="007D582A" w:rsidP="007D582A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Так выглядит выполненное и проверенное задание</w:t>
      </w:r>
    </w:p>
    <w:p w:rsidR="007D582A" w:rsidRDefault="007D582A" w:rsidP="00FF2C64">
      <w:pPr>
        <w:jc w:val="both"/>
        <w:rPr>
          <w:noProof/>
        </w:rPr>
      </w:pPr>
    </w:p>
    <w:p w:rsidR="00D845CD" w:rsidRDefault="00951721" w:rsidP="00FF2C64">
      <w:pPr>
        <w:jc w:val="both"/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2693670</wp:posOffset>
                </wp:positionV>
                <wp:extent cx="2852420" cy="448945"/>
                <wp:effectExtent l="40005" t="15875" r="22225" b="68580"/>
                <wp:wrapNone/>
                <wp:docPr id="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2420" cy="4489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31F38" id="AutoShape 10" o:spid="_x0000_s1026" type="#_x0000_t32" style="position:absolute;margin-left:80.15pt;margin-top:212.1pt;width:224.6pt;height:35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2908935</wp:posOffset>
                </wp:positionV>
                <wp:extent cx="2179320" cy="302260"/>
                <wp:effectExtent l="36830" t="21590" r="22225" b="7620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9320" cy="302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42B2" id="AutoShape 9" o:spid="_x0000_s1026" type="#_x0000_t32" style="position:absolute;margin-left:133.15pt;margin-top:229.05pt;width:171.6pt;height:23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3099435</wp:posOffset>
                </wp:positionV>
                <wp:extent cx="1515110" cy="198755"/>
                <wp:effectExtent l="34290" t="21590" r="22225" b="74930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5110" cy="198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706F" id="AutoShape 8" o:spid="_x0000_s1026" type="#_x0000_t32" style="position:absolute;margin-left:185.45pt;margin-top:244.05pt;width:119.3pt;height:15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2607310</wp:posOffset>
                </wp:positionV>
                <wp:extent cx="2237105" cy="603885"/>
                <wp:effectExtent l="15875" t="15240" r="23495" b="19050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2BC" w:rsidRDefault="000742BC" w:rsidP="000742BC">
                            <w:pPr>
                              <w:jc w:val="center"/>
                            </w:pPr>
                            <w:r>
                              <w:t>- Прикрепление файла</w:t>
                            </w:r>
                          </w:p>
                          <w:p w:rsidR="000742BC" w:rsidRDefault="000742BC" w:rsidP="000742BC">
                            <w:pPr>
                              <w:jc w:val="center"/>
                            </w:pPr>
                            <w:r>
                              <w:t>- Сохранение выполненного ЗОО</w:t>
                            </w:r>
                          </w:p>
                          <w:p w:rsidR="000742BC" w:rsidRDefault="000742BC" w:rsidP="000742BC">
                            <w:pPr>
                              <w:jc w:val="center"/>
                            </w:pPr>
                            <w:r>
                              <w:t>- Отправка ЗОО учителю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304.75pt;margin-top:205.3pt;width:176.15pt;height:4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" strokecolor="red" strokeweight="2.25pt">
                <v:textbox>
                  <w:txbxContent>
                    <w:p w:rsidR="000742BC" w:rsidRDefault="000742BC" w:rsidP="000742BC">
                      <w:pPr>
                        <w:jc w:val="center"/>
                      </w:pPr>
                      <w:r>
                        <w:t>- Прикрепление файла</w:t>
                      </w:r>
                    </w:p>
                    <w:p w:rsidR="000742BC" w:rsidRDefault="000742BC" w:rsidP="000742BC">
                      <w:pPr>
                        <w:jc w:val="center"/>
                      </w:pPr>
                      <w:r>
                        <w:t>- Сохранение выполненного ЗОО</w:t>
                      </w:r>
                    </w:p>
                    <w:p w:rsidR="000742BC" w:rsidRDefault="000742BC" w:rsidP="000742BC">
                      <w:pPr>
                        <w:jc w:val="center"/>
                      </w:pPr>
                      <w:r>
                        <w:t>- Отправка ЗОО учителю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1158240</wp:posOffset>
                </wp:positionV>
                <wp:extent cx="582930" cy="189865"/>
                <wp:effectExtent l="45720" t="23495" r="19050" b="7239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930" cy="18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196E" id="AutoShape 6" o:spid="_x0000_s1026" type="#_x0000_t32" style="position:absolute;margin-left:320.6pt;margin-top:91.2pt;width:45.9pt;height:14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304165</wp:posOffset>
                </wp:positionV>
                <wp:extent cx="699135" cy="0"/>
                <wp:effectExtent l="30480" t="74295" r="22860" b="685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1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ABE7" id="AutoShape 4" o:spid="_x0000_s1026" type="#_x0000_t32" style="position:absolute;margin-left:235.4pt;margin-top:23.95pt;width:55.0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FZPgIAAGg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95885</wp:posOffset>
                </wp:positionV>
                <wp:extent cx="1793875" cy="457200"/>
                <wp:effectExtent l="15240" t="18415" r="19685" b="1968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5CD" w:rsidRDefault="00D845CD" w:rsidP="00D845CD">
                            <w:pPr>
                              <w:jc w:val="center"/>
                            </w:pPr>
                            <w:r>
                              <w:t>Формулировка задания с открытым ответом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290.45pt;margin-top:7.55pt;width:141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" strokecolor="red" strokeweight="2.25pt">
                <v:textbox>
                  <w:txbxContent>
                    <w:p w:rsidR="00D845CD" w:rsidRDefault="00D845CD" w:rsidP="00D845CD">
                      <w:pPr>
                        <w:jc w:val="center"/>
                      </w:pPr>
                      <w:r>
                        <w:t>Формулировка задания с открытым ответом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1003300</wp:posOffset>
                </wp:positionV>
                <wp:extent cx="1512570" cy="344805"/>
                <wp:effectExtent l="19050" t="20955" r="20955" b="1524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5CD" w:rsidRDefault="00D845CD" w:rsidP="00D845CD">
                            <w:pPr>
                              <w:jc w:val="center"/>
                            </w:pPr>
                            <w:r>
                              <w:t>Поле для ответа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66.5pt;margin-top:79pt;width:119.1pt;height:2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" strokecolor="red" strokeweight="2.25pt">
                <v:textbox>
                  <w:txbxContent>
                    <w:p w:rsidR="00D845CD" w:rsidRDefault="00D845CD" w:rsidP="00D845CD">
                      <w:pPr>
                        <w:jc w:val="center"/>
                      </w:pPr>
                      <w:r>
                        <w:t>Поле для ответа</w:t>
                      </w:r>
                    </w:p>
                  </w:txbxContent>
                </v:textbox>
              </v:rect>
            </w:pict>
          </mc:Fallback>
        </mc:AlternateContent>
      </w:r>
      <w:r w:rsidR="00D845CD" w:rsidRPr="00D845CD">
        <w:rPr>
          <w:noProof/>
        </w:rPr>
        <w:drawing>
          <wp:inline distT="0" distB="0" distL="0" distR="0">
            <wp:extent cx="6152515" cy="3359785"/>
            <wp:effectExtent l="19050" t="19050" r="19685" b="12065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50" t="13333" r="1234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59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2C64" w:rsidRDefault="00FF2C64" w:rsidP="00FF2C64">
      <w:pPr>
        <w:spacing w:line="200" w:lineRule="exact"/>
        <w:rPr>
          <w:sz w:val="24"/>
          <w:szCs w:val="24"/>
        </w:rPr>
      </w:pPr>
    </w:p>
    <w:p w:rsidR="00FF2C64" w:rsidRDefault="00FF2C64" w:rsidP="00FF2C64">
      <w:pPr>
        <w:spacing w:line="288" w:lineRule="exact"/>
        <w:rPr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FF2C64" w:rsidRDefault="00FF2C64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Перейти к выполненному заданию с открытым ответом можно из Электронного журнала, Матрицы назначения заданий или Итоговой страницы Занятия.</w:t>
      </w:r>
    </w:p>
    <w:p w:rsidR="007D582A" w:rsidRDefault="007D582A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tbl>
      <w:tblPr>
        <w:tblStyle w:val="a6"/>
        <w:tblW w:w="0" w:type="auto"/>
        <w:tblInd w:w="260" w:type="dxa"/>
        <w:tblLook w:val="04A0" w:firstRow="1" w:lastRow="0" w:firstColumn="1" w:lastColumn="0" w:noHBand="0" w:noVBand="1"/>
      </w:tblPr>
      <w:tblGrid>
        <w:gridCol w:w="9976"/>
      </w:tblGrid>
      <w:tr w:rsidR="004C3AF4" w:rsidTr="000742BC">
        <w:tc>
          <w:tcPr>
            <w:tcW w:w="10010" w:type="dxa"/>
          </w:tcPr>
          <w:p w:rsidR="000742BC" w:rsidRDefault="00951721" w:rsidP="000742BC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1155700</wp:posOffset>
                      </wp:positionV>
                      <wp:extent cx="802005" cy="336550"/>
                      <wp:effectExtent l="50800" t="20320" r="23495" b="71755"/>
                      <wp:wrapNone/>
                      <wp:docPr id="1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2005" cy="336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8C2EB" id="AutoShape 21" o:spid="_x0000_s1026" type="#_x0000_t32" style="position:absolute;margin-left:162.5pt;margin-top:91pt;width:63.15pt;height:26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775335</wp:posOffset>
                      </wp:positionV>
                      <wp:extent cx="1656080" cy="577850"/>
                      <wp:effectExtent l="15875" t="20955" r="23495" b="20320"/>
                      <wp:wrapNone/>
                      <wp:docPr id="1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7A11" w:rsidRDefault="00657A11" w:rsidP="00657A11">
                                  <w:pPr>
                                    <w:jc w:val="center"/>
                                  </w:pPr>
                                  <w:r>
                                    <w:t>Информирование о комментариях к  заданию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9" style="position:absolute;left:0;text-align:left;margin-left:229.5pt;margin-top:61.05pt;width:130.4pt;height:4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" strokecolor="red" strokeweight="2.25pt">
                      <v:textbox>
                        <w:txbxContent>
                          <w:p w:rsidR="00657A11" w:rsidRDefault="00657A11" w:rsidP="00657A11">
                            <w:pPr>
                              <w:jc w:val="center"/>
                            </w:pPr>
                            <w:r>
                              <w:t>Информирование о комментариях к  заданию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1587500</wp:posOffset>
                      </wp:positionV>
                      <wp:extent cx="526415" cy="215900"/>
                      <wp:effectExtent l="14605" t="71120" r="49530" b="17780"/>
                      <wp:wrapNone/>
                      <wp:docPr id="1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6415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5DFF4" id="AutoShape 12" o:spid="_x0000_s1026" type="#_x0000_t32" style="position:absolute;margin-left:359.9pt;margin-top:125pt;width:41.45pt;height:1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tQQwIAAG4EAAAOAAAAZHJzL2Uyb0RvYy54bWysVE2P2yAQvVfqf0DcE3/UyS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1492250</wp:posOffset>
                      </wp:positionV>
                      <wp:extent cx="1656080" cy="577850"/>
                      <wp:effectExtent l="15875" t="23495" r="23495" b="17780"/>
                      <wp:wrapNone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82A" w:rsidRDefault="007D582A" w:rsidP="007D582A">
                                  <w:pPr>
                                    <w:jc w:val="center"/>
                                  </w:pPr>
                                  <w:r>
                                    <w:t>Информирование о выполненном задании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0" style="position:absolute;left:0;text-align:left;margin-left:229.5pt;margin-top:117.5pt;width:130.4pt;height: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" strokecolor="red" strokeweight="2.25pt">
                      <v:textbox>
                        <w:txbxContent>
                          <w:p w:rsidR="007D582A" w:rsidRDefault="007D582A" w:rsidP="007D582A">
                            <w:pPr>
                              <w:jc w:val="center"/>
                            </w:pPr>
                            <w:r>
                              <w:t>Информирование о выполненном задании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5778500</wp:posOffset>
                      </wp:positionH>
                      <wp:positionV relativeFrom="paragraph">
                        <wp:posOffset>1492250</wp:posOffset>
                      </wp:positionV>
                      <wp:extent cx="0" cy="345440"/>
                      <wp:effectExtent l="69850" t="33020" r="73025" b="21590"/>
                      <wp:wrapNone/>
                      <wp:docPr id="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E1F6E" id="AutoShape 14" o:spid="_x0000_s1026" type="#_x0000_t32" style="position:absolute;margin-left:455pt;margin-top:117.5pt;width:0;height:27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8hIPQIAAGg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5234940</wp:posOffset>
                      </wp:positionH>
                      <wp:positionV relativeFrom="paragraph">
                        <wp:posOffset>1837690</wp:posOffset>
                      </wp:positionV>
                      <wp:extent cx="1023620" cy="577850"/>
                      <wp:effectExtent l="21590" t="16510" r="21590" b="15240"/>
                      <wp:wrapNone/>
                      <wp:docPr id="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AF4" w:rsidRDefault="004C3AF4" w:rsidP="004C3AF4">
                                  <w:pPr>
                                    <w:jc w:val="center"/>
                                  </w:pPr>
                                  <w:r>
                                    <w:t>Выставлена оценка за ЗОО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1" style="position:absolute;left:0;text-align:left;margin-left:412.2pt;margin-top:144.7pt;width:80.6pt;height:4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" strokecolor="red" strokeweight="2.25pt">
                      <v:textbox>
                        <w:txbxContent>
                          <w:p w:rsidR="004C3AF4" w:rsidRDefault="004C3AF4" w:rsidP="004C3AF4">
                            <w:pPr>
                              <w:jc w:val="center"/>
                            </w:pPr>
                            <w:r>
                              <w:t>Выставлена оценка за ЗОО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42BC" w:rsidRPr="000742BC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6156828" cy="2234241"/>
                  <wp:effectExtent l="19050" t="0" r="0" b="0"/>
                  <wp:docPr id="1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37" t="18602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828" cy="223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AF4" w:rsidTr="000742BC">
        <w:tc>
          <w:tcPr>
            <w:tcW w:w="10010" w:type="dxa"/>
          </w:tcPr>
          <w:p w:rsidR="007D582A" w:rsidRPr="007D582A" w:rsidRDefault="007D582A" w:rsidP="000742BC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 w:rsidRPr="007D582A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на итоговой странице занятия</w:t>
            </w:r>
          </w:p>
        </w:tc>
      </w:tr>
      <w:tr w:rsidR="004C3AF4" w:rsidTr="000742BC">
        <w:tc>
          <w:tcPr>
            <w:tcW w:w="10010" w:type="dxa"/>
          </w:tcPr>
          <w:p w:rsidR="007D582A" w:rsidRPr="000742BC" w:rsidRDefault="00951721" w:rsidP="000742BC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742950</wp:posOffset>
                      </wp:positionV>
                      <wp:extent cx="400685" cy="129540"/>
                      <wp:effectExtent l="18415" t="73660" r="47625" b="15875"/>
                      <wp:wrapNone/>
                      <wp:docPr id="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685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C7C5B" id="AutoShape 16" o:spid="_x0000_s1026" type="#_x0000_t32" style="position:absolute;margin-left:87.2pt;margin-top:58.5pt;width:31.55pt;height:10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WLQgIAAG0EAAAOAAAAZHJzL2Uyb0RvYy54bWysVMGO2yAQvVfqPyDuie3UyS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527050</wp:posOffset>
                      </wp:positionV>
                      <wp:extent cx="1023620" cy="577850"/>
                      <wp:effectExtent l="23495" t="19685" r="19685" b="2159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AF4" w:rsidRDefault="004C3AF4" w:rsidP="004C3AF4">
                                  <w:pPr>
                                    <w:jc w:val="center"/>
                                  </w:pPr>
                                  <w:r>
                                    <w:t>Выставлена оценка за ЗОО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left:0;text-align:left;margin-left:6.6pt;margin-top:41.5pt;width:80.6pt;height:4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" strokecolor="red" strokeweight="2.25pt">
                      <v:textbox>
                        <w:txbxContent>
                          <w:p w:rsidR="004C3AF4" w:rsidRDefault="004C3AF4" w:rsidP="004C3AF4">
                            <w:pPr>
                              <w:jc w:val="center"/>
                            </w:pPr>
                            <w:r>
                              <w:t>Выставлена оценка за ЗОО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582A" w:rsidRPr="007D582A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6152515" cy="1289685"/>
                  <wp:effectExtent l="19050" t="19050" r="19685" b="24765"/>
                  <wp:docPr id="1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812" t="34167" r="3906" b="3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AF4" w:rsidTr="000742BC">
        <w:tc>
          <w:tcPr>
            <w:tcW w:w="10010" w:type="dxa"/>
          </w:tcPr>
          <w:p w:rsidR="004C3AF4" w:rsidRPr="00657A11" w:rsidRDefault="00657A11" w:rsidP="00657A11">
            <w:pPr>
              <w:ind w:right="-59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657A1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с матрицы назначения заданий</w:t>
            </w:r>
          </w:p>
        </w:tc>
      </w:tr>
      <w:tr w:rsidR="00657A11" w:rsidTr="000742BC">
        <w:tc>
          <w:tcPr>
            <w:tcW w:w="10010" w:type="dxa"/>
          </w:tcPr>
          <w:p w:rsidR="004C3AF4" w:rsidRDefault="00951721" w:rsidP="000742BC">
            <w:pPr>
              <w:spacing w:line="264" w:lineRule="auto"/>
              <w:ind w:right="180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4754880</wp:posOffset>
                      </wp:positionH>
                      <wp:positionV relativeFrom="paragraph">
                        <wp:posOffset>1282700</wp:posOffset>
                      </wp:positionV>
                      <wp:extent cx="1023620" cy="577850"/>
                      <wp:effectExtent l="17780" t="19050" r="15875" b="22225"/>
                      <wp:wrapNone/>
                      <wp:docPr id="4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AF4" w:rsidRDefault="004C3AF4" w:rsidP="004C3AF4">
                                  <w:pPr>
                                    <w:jc w:val="center"/>
                                  </w:pPr>
                                  <w:r>
                                    <w:t>Выставлена оценка за ЗОО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33" style="position:absolute;left:0;text-align:left;margin-left:374.4pt;margin-top:101pt;width:80.6pt;height:4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" strokecolor="red" strokeweight="2.25pt">
                      <v:textbox>
                        <w:txbxContent>
                          <w:p w:rsidR="004C3AF4" w:rsidRDefault="004C3AF4" w:rsidP="004C3AF4">
                            <w:pPr>
                              <w:jc w:val="center"/>
                            </w:pPr>
                            <w:r>
                              <w:t>Выставлена оценка за ЗОО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5234940</wp:posOffset>
                      </wp:positionH>
                      <wp:positionV relativeFrom="paragraph">
                        <wp:posOffset>1046480</wp:posOffset>
                      </wp:positionV>
                      <wp:extent cx="635" cy="236220"/>
                      <wp:effectExtent l="69215" t="30480" r="73025" b="19050"/>
                      <wp:wrapNone/>
                      <wp:docPr id="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36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A2139" id="AutoShape 20" o:spid="_x0000_s1026" type="#_x0000_t32" style="position:absolute;margin-left:412.2pt;margin-top:82.4pt;width:.05pt;height:18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977900</wp:posOffset>
                      </wp:positionV>
                      <wp:extent cx="400685" cy="175260"/>
                      <wp:effectExtent l="19685" t="66675" r="46355" b="15240"/>
                      <wp:wrapNone/>
                      <wp:docPr id="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685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95059" id="AutoShape 18" o:spid="_x0000_s1026" type="#_x0000_t32" style="position:absolute;margin-left:242.55pt;margin-top:77pt;width:31.55pt;height:13.8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1153160</wp:posOffset>
                      </wp:positionV>
                      <wp:extent cx="2406650" cy="431800"/>
                      <wp:effectExtent l="17780" t="22860" r="23495" b="21590"/>
                      <wp:wrapNone/>
                      <wp:docPr id="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AF4" w:rsidRDefault="004C3AF4" w:rsidP="004C3AF4">
                                  <w:pPr>
                                    <w:jc w:val="center"/>
                                  </w:pPr>
                                  <w:r>
                                    <w:t>Назначено/Выполнено/проверено учителем ЗОО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4" style="position:absolute;left:0;text-align:left;margin-left:170.4pt;margin-top:90.8pt;width:189.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" strokecolor="red" strokeweight="2.25pt">
                      <v:textbox>
                        <w:txbxContent>
                          <w:p w:rsidR="004C3AF4" w:rsidRDefault="004C3AF4" w:rsidP="004C3AF4">
                            <w:pPr>
                              <w:jc w:val="center"/>
                            </w:pPr>
                            <w:r>
                              <w:t>Назначено/Выполнено/проверено учителем ЗОО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3AF4">
              <w:rPr>
                <w:noProof/>
                <w:sz w:val="20"/>
                <w:szCs w:val="20"/>
              </w:rPr>
              <w:drawing>
                <wp:inline distT="0" distB="0" distL="0" distR="0">
                  <wp:extent cx="6028067" cy="1842845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648" t="25862" r="2637" b="29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11" cy="184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11" w:rsidTr="000742BC">
        <w:tc>
          <w:tcPr>
            <w:tcW w:w="10010" w:type="dxa"/>
          </w:tcPr>
          <w:p w:rsidR="00657A11" w:rsidRDefault="00657A11" w:rsidP="000742BC">
            <w:pPr>
              <w:spacing w:line="264" w:lineRule="auto"/>
              <w:ind w:right="180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0742BC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на странице электронного журнала</w:t>
            </w:r>
          </w:p>
        </w:tc>
      </w:tr>
    </w:tbl>
    <w:p w:rsidR="000742BC" w:rsidRDefault="000742BC" w:rsidP="00FF2C64">
      <w:pPr>
        <w:spacing w:line="264" w:lineRule="auto"/>
        <w:ind w:left="260" w:right="180" w:firstLine="708"/>
        <w:rPr>
          <w:rFonts w:eastAsia="Times New Roman"/>
          <w:sz w:val="24"/>
          <w:szCs w:val="24"/>
        </w:rPr>
      </w:pPr>
    </w:p>
    <w:p w:rsidR="00FF2C64" w:rsidRDefault="00FF2C64" w:rsidP="00FF2C64">
      <w:pPr>
        <w:spacing w:line="200" w:lineRule="exact"/>
        <w:rPr>
          <w:sz w:val="20"/>
          <w:szCs w:val="20"/>
        </w:rPr>
      </w:pPr>
    </w:p>
    <w:p w:rsidR="00FF2C64" w:rsidRDefault="00FF2C64" w:rsidP="00FF2C64">
      <w:pPr>
        <w:spacing w:line="264" w:lineRule="auto"/>
        <w:ind w:left="360"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навести курсор на любую ячейку, то через ниспадающее окно можно перейти непосредственно к содержанию задания.</w:t>
      </w:r>
    </w:p>
    <w:sectPr w:rsidR="00FF2C64" w:rsidSect="00657A11">
      <w:pgSz w:w="11900" w:h="16838"/>
      <w:pgMar w:top="779" w:right="546" w:bottom="693" w:left="1340" w:header="0" w:footer="0" w:gutter="0"/>
      <w:cols w:space="720" w:equalWidth="0">
        <w:col w:w="10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64"/>
    <w:rsid w:val="000742BC"/>
    <w:rsid w:val="004568F8"/>
    <w:rsid w:val="004C3AF4"/>
    <w:rsid w:val="00657A11"/>
    <w:rsid w:val="007D582A"/>
    <w:rsid w:val="00945E1F"/>
    <w:rsid w:val="00951721"/>
    <w:rsid w:val="00D845CD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6EED0-9618-4A47-87BD-1798474B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C6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6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42BC"/>
    <w:pPr>
      <w:ind w:left="720"/>
      <w:contextualSpacing/>
    </w:pPr>
  </w:style>
  <w:style w:type="table" w:styleId="a6">
    <w:name w:val="Table Grid"/>
    <w:basedOn w:val="a1"/>
    <w:uiPriority w:val="59"/>
    <w:rsid w:val="000742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Попова</dc:creator>
  <cp:lastModifiedBy>Новрузова Юлия Анатольевна</cp:lastModifiedBy>
  <cp:revision>2</cp:revision>
  <dcterms:created xsi:type="dcterms:W3CDTF">2020-06-08T05:37:00Z</dcterms:created>
  <dcterms:modified xsi:type="dcterms:W3CDTF">2020-06-08T05:37:00Z</dcterms:modified>
</cp:coreProperties>
</file>